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60F1" w:rsidRDefault="00F960F1" w:rsidP="00F960F1">
      <w:pPr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F960F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الملحق رقم (1)</w:t>
      </w:r>
    </w:p>
    <w:p w:rsidR="009A0BC1" w:rsidRPr="001C757D" w:rsidRDefault="009A0BC1" w:rsidP="001C53D7">
      <w:pPr>
        <w:jc w:val="center"/>
        <w:rPr>
          <w:rFonts w:ascii="Tahoma" w:hAnsi="Tahoma" w:cs="Simplified Arabic"/>
          <w:b/>
          <w:bCs/>
          <w:color w:val="000000"/>
          <w:sz w:val="28"/>
          <w:szCs w:val="28"/>
          <w:rtl/>
        </w:rPr>
      </w:pP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استمارة </w:t>
      </w:r>
      <w:r w:rsidR="001C53D7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 xml:space="preserve">جمع معلومات </w:t>
      </w:r>
      <w:r w:rsidRPr="001C757D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 xml:space="preserve"> </w:t>
      </w:r>
      <w:r w:rsidR="001C53D7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 xml:space="preserve">اللاعبين </w:t>
      </w:r>
      <w:r w:rsidRPr="001C757D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 xml:space="preserve">في متغيرات ( </w:t>
      </w:r>
      <w:r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>الطول , العمر</w:t>
      </w:r>
      <w:r w:rsidRPr="001C757D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 xml:space="preserve"> , </w:t>
      </w:r>
      <w:r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>الوزن</w:t>
      </w:r>
      <w:r w:rsidRPr="001C757D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 xml:space="preserve"> ,</w:t>
      </w:r>
      <w:r w:rsidRPr="009A0BC1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 xml:space="preserve"> </w:t>
      </w:r>
      <w:r w:rsidRPr="001C757D">
        <w:rPr>
          <w:rFonts w:ascii="Tahoma" w:hAnsi="Tahoma" w:cs="Simplified Arabic" w:hint="cs"/>
          <w:b/>
          <w:bCs/>
          <w:color w:val="000000"/>
          <w:sz w:val="28"/>
          <w:szCs w:val="28"/>
          <w:rtl/>
        </w:rPr>
        <w:t>العمر التدريبي)</w:t>
      </w:r>
    </w:p>
    <w:tbl>
      <w:tblPr>
        <w:tblStyle w:val="a3"/>
        <w:bidiVisual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487"/>
        <w:gridCol w:w="2161"/>
        <w:gridCol w:w="1060"/>
        <w:gridCol w:w="1565"/>
        <w:gridCol w:w="1723"/>
        <w:gridCol w:w="1526"/>
      </w:tblGrid>
      <w:tr w:rsidR="009A0BC1" w:rsidTr="004B2870">
        <w:tc>
          <w:tcPr>
            <w:tcW w:w="487" w:type="dxa"/>
            <w:shd w:val="clear" w:color="auto" w:fill="B3B3B3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  <w:r w:rsidRPr="005418F7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2161" w:type="dxa"/>
            <w:shd w:val="clear" w:color="auto" w:fill="B3B3B3"/>
          </w:tcPr>
          <w:p w:rsidR="009A0BC1" w:rsidRPr="00012454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012454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اسم اللاعب</w:t>
            </w:r>
          </w:p>
        </w:tc>
        <w:tc>
          <w:tcPr>
            <w:tcW w:w="1060" w:type="dxa"/>
            <w:shd w:val="clear" w:color="auto" w:fill="B3B3B3"/>
          </w:tcPr>
          <w:p w:rsidR="009A0BC1" w:rsidRPr="00012454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012454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الطول</w:t>
            </w:r>
          </w:p>
        </w:tc>
        <w:tc>
          <w:tcPr>
            <w:tcW w:w="1565" w:type="dxa"/>
            <w:shd w:val="clear" w:color="auto" w:fill="B3B3B3"/>
          </w:tcPr>
          <w:p w:rsidR="009A0BC1" w:rsidRPr="00012454" w:rsidRDefault="009A0BC1" w:rsidP="004B2870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012454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 xml:space="preserve">العمر </w:t>
            </w:r>
          </w:p>
        </w:tc>
        <w:tc>
          <w:tcPr>
            <w:tcW w:w="1723" w:type="dxa"/>
            <w:shd w:val="clear" w:color="auto" w:fill="B3B3B3"/>
          </w:tcPr>
          <w:p w:rsidR="009A0BC1" w:rsidRPr="00012454" w:rsidRDefault="004B2870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الوزن</w:t>
            </w:r>
          </w:p>
        </w:tc>
        <w:tc>
          <w:tcPr>
            <w:tcW w:w="1526" w:type="dxa"/>
            <w:shd w:val="clear" w:color="auto" w:fill="B3B3B3"/>
          </w:tcPr>
          <w:p w:rsidR="009A0BC1" w:rsidRPr="00012454" w:rsidRDefault="004B2870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012454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العمر التدريبي</w:t>
            </w: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1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2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3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4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5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6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7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8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9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rPr>
          <w:trHeight w:val="347"/>
        </w:trPr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10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11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12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13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14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  <w:tr w:rsidR="009A0BC1" w:rsidTr="004B2870">
        <w:tc>
          <w:tcPr>
            <w:tcW w:w="487" w:type="dxa"/>
          </w:tcPr>
          <w:p w:rsidR="009A0BC1" w:rsidRPr="00AD7C3E" w:rsidRDefault="009A0BC1" w:rsidP="008A4DFE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AD7C3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bidi="ar-IQ"/>
              </w:rPr>
              <w:t>15</w:t>
            </w:r>
          </w:p>
        </w:tc>
        <w:tc>
          <w:tcPr>
            <w:tcW w:w="2161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060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65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723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  <w:tc>
          <w:tcPr>
            <w:tcW w:w="1526" w:type="dxa"/>
          </w:tcPr>
          <w:p w:rsidR="009A0BC1" w:rsidRDefault="009A0BC1" w:rsidP="008A4DFE">
            <w:pPr>
              <w:jc w:val="center"/>
              <w:rPr>
                <w:rtl/>
                <w:lang w:bidi="ar-IQ"/>
              </w:rPr>
            </w:pPr>
          </w:p>
        </w:tc>
      </w:tr>
    </w:tbl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Pr="00F36630" w:rsidRDefault="00F960F1" w:rsidP="00F960F1">
      <w:pPr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F36630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lastRenderedPageBreak/>
        <w:t>الملحق(2)</w:t>
      </w:r>
    </w:p>
    <w:p w:rsidR="00F960F1" w:rsidRDefault="00F960F1" w:rsidP="00F960F1">
      <w:pPr>
        <w:jc w:val="center"/>
        <w:rPr>
          <w:rFonts w:ascii="Simplified Arabic" w:hAnsi="Simplified Arabic" w:cs="Simplified Arabic"/>
          <w:b/>
          <w:bCs/>
          <w:sz w:val="32"/>
          <w:szCs w:val="32"/>
          <w:rtl/>
          <w:lang w:bidi="ar-IQ"/>
        </w:rPr>
      </w:pPr>
      <w:r w:rsidRPr="00F36630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يبين أسماء السادة الذين أجر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ت</w:t>
      </w:r>
      <w:r w:rsidRPr="00F36630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الباحث</w:t>
      </w:r>
      <w:r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>ة</w:t>
      </w:r>
      <w:r w:rsidRPr="00F36630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المقابلة الشخصية</w:t>
      </w:r>
      <w:r w:rsidRPr="009C6D51">
        <w:rPr>
          <w:rFonts w:ascii="Simplified Arabic" w:hAnsi="Simplified Arabic" w:cs="Simplified Arabic" w:hint="cs"/>
          <w:b/>
          <w:bCs/>
          <w:sz w:val="32"/>
          <w:szCs w:val="32"/>
          <w:rtl/>
          <w:lang w:bidi="ar-IQ"/>
        </w:rPr>
        <w:t xml:space="preserve"> معهم بخصوص إجراءات البحث </w:t>
      </w:r>
    </w:p>
    <w:tbl>
      <w:tblPr>
        <w:bidiVisual/>
        <w:tblW w:w="9413" w:type="dxa"/>
        <w:jc w:val="center"/>
        <w:tblInd w:w="-101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/>
      </w:tblPr>
      <w:tblGrid>
        <w:gridCol w:w="71"/>
        <w:gridCol w:w="709"/>
        <w:gridCol w:w="3506"/>
        <w:gridCol w:w="3086"/>
        <w:gridCol w:w="2041"/>
      </w:tblGrid>
      <w:tr w:rsidR="00F960F1" w:rsidRPr="00227B42" w:rsidTr="00F31377">
        <w:trPr>
          <w:jc w:val="center"/>
        </w:trPr>
        <w:tc>
          <w:tcPr>
            <w:tcW w:w="780" w:type="dxa"/>
            <w:gridSpan w:val="2"/>
            <w:shd w:val="clear" w:color="auto" w:fill="B3B3B3"/>
          </w:tcPr>
          <w:p w:rsidR="00F960F1" w:rsidRPr="00227B42" w:rsidRDefault="00F960F1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3506" w:type="dxa"/>
            <w:shd w:val="clear" w:color="auto" w:fill="B3B3B3"/>
          </w:tcPr>
          <w:p w:rsidR="00F960F1" w:rsidRPr="00227B42" w:rsidRDefault="00F960F1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الاسم</w:t>
            </w:r>
          </w:p>
        </w:tc>
        <w:tc>
          <w:tcPr>
            <w:tcW w:w="3086" w:type="dxa"/>
            <w:shd w:val="clear" w:color="auto" w:fill="B3B3B3"/>
          </w:tcPr>
          <w:p w:rsidR="00F960F1" w:rsidRPr="00227B42" w:rsidRDefault="00F960F1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الاختصاص</w:t>
            </w:r>
          </w:p>
        </w:tc>
        <w:tc>
          <w:tcPr>
            <w:tcW w:w="2041" w:type="dxa"/>
            <w:shd w:val="clear" w:color="auto" w:fill="B3B3B3"/>
          </w:tcPr>
          <w:p w:rsidR="00F960F1" w:rsidRPr="00227B42" w:rsidRDefault="00F960F1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  <w:t>مكان العمل</w:t>
            </w:r>
          </w:p>
        </w:tc>
      </w:tr>
      <w:tr w:rsidR="00F960F1" w:rsidRPr="00227B42" w:rsidTr="00F31377">
        <w:trPr>
          <w:gridBefore w:val="1"/>
          <w:wBefore w:w="71" w:type="dxa"/>
          <w:trHeight w:val="863"/>
          <w:jc w:val="center"/>
        </w:trPr>
        <w:tc>
          <w:tcPr>
            <w:tcW w:w="709" w:type="dxa"/>
            <w:shd w:val="clear" w:color="auto" w:fill="auto"/>
          </w:tcPr>
          <w:p w:rsidR="00F960F1" w:rsidRPr="00227B42" w:rsidRDefault="00F960F1" w:rsidP="00F31377">
            <w:pPr>
              <w:pStyle w:val="1"/>
              <w:spacing w:after="0" w:line="240" w:lineRule="auto"/>
              <w:ind w:left="360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350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أ. 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د.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صريح عبد الكريم</w:t>
            </w:r>
          </w:p>
        </w:tc>
        <w:tc>
          <w:tcPr>
            <w:tcW w:w="308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بايوميكانيك/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ساحة والميدان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جامعة بغداد</w:t>
            </w:r>
          </w:p>
        </w:tc>
      </w:tr>
      <w:tr w:rsidR="00F960F1" w:rsidRPr="00227B42" w:rsidTr="00F31377">
        <w:trPr>
          <w:gridBefore w:val="1"/>
          <w:wBefore w:w="71" w:type="dxa"/>
          <w:trHeight w:val="438"/>
          <w:jc w:val="center"/>
        </w:trPr>
        <w:tc>
          <w:tcPr>
            <w:tcW w:w="709" w:type="dxa"/>
            <w:shd w:val="clear" w:color="auto" w:fill="auto"/>
          </w:tcPr>
          <w:p w:rsidR="00F960F1" w:rsidRPr="00227B42" w:rsidRDefault="00F960F1" w:rsidP="00F31377">
            <w:pPr>
              <w:pStyle w:val="1"/>
              <w:spacing w:after="0" w:line="240" w:lineRule="auto"/>
              <w:ind w:left="360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350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أ. 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د. علي يوسف</w:t>
            </w:r>
          </w:p>
        </w:tc>
        <w:tc>
          <w:tcPr>
            <w:tcW w:w="308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علم النفس الرياضي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/الكرة الطائرة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جامعة بغ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داد</w:t>
            </w:r>
          </w:p>
        </w:tc>
      </w:tr>
      <w:tr w:rsidR="00F960F1" w:rsidRPr="00227B42" w:rsidTr="00F31377">
        <w:trPr>
          <w:gridBefore w:val="1"/>
          <w:wBefore w:w="71" w:type="dxa"/>
          <w:trHeight w:val="568"/>
          <w:jc w:val="center"/>
        </w:trPr>
        <w:tc>
          <w:tcPr>
            <w:tcW w:w="709" w:type="dxa"/>
            <w:shd w:val="clear" w:color="auto" w:fill="auto"/>
          </w:tcPr>
          <w:p w:rsidR="00F960F1" w:rsidRPr="00227B42" w:rsidRDefault="00F960F1" w:rsidP="00F31377">
            <w:pPr>
              <w:pStyle w:val="1"/>
              <w:spacing w:after="0" w:line="240" w:lineRule="auto"/>
              <w:ind w:left="360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350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أ. 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د.</w:t>
            </w:r>
            <w:r w:rsidRPr="00227B42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ناهده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 عبد زيد</w:t>
            </w:r>
          </w:p>
        </w:tc>
        <w:tc>
          <w:tcPr>
            <w:tcW w:w="3086" w:type="dxa"/>
            <w:shd w:val="clear" w:color="auto" w:fill="auto"/>
            <w:vAlign w:val="center"/>
          </w:tcPr>
          <w:p w:rsidR="00F960F1" w:rsidRPr="00227B42" w:rsidRDefault="00E67272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التعلم الحركي</w:t>
            </w:r>
            <w:r w:rsidR="00F960F1"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/</w:t>
            </w:r>
            <w:r w:rsidR="00F960F1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</w:t>
            </w:r>
            <w:r w:rsidR="00F960F1"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الكرة الطائرة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جامعة بابل</w:t>
            </w:r>
          </w:p>
        </w:tc>
      </w:tr>
      <w:tr w:rsidR="00F960F1" w:rsidRPr="00227B42" w:rsidTr="00F31377">
        <w:trPr>
          <w:gridBefore w:val="1"/>
          <w:wBefore w:w="71" w:type="dxa"/>
          <w:jc w:val="center"/>
        </w:trPr>
        <w:tc>
          <w:tcPr>
            <w:tcW w:w="709" w:type="dxa"/>
            <w:shd w:val="clear" w:color="auto" w:fill="auto"/>
          </w:tcPr>
          <w:p w:rsidR="00F960F1" w:rsidRPr="00227B42" w:rsidRDefault="00F960F1" w:rsidP="00F31377">
            <w:pPr>
              <w:pStyle w:val="1"/>
              <w:spacing w:after="0" w:line="240" w:lineRule="auto"/>
              <w:ind w:left="360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4</w:t>
            </w:r>
          </w:p>
        </w:tc>
        <w:tc>
          <w:tcPr>
            <w:tcW w:w="350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أ.د. علي عبد الحسن</w:t>
            </w:r>
          </w:p>
        </w:tc>
        <w:tc>
          <w:tcPr>
            <w:tcW w:w="308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بايوميكانيك / جمناستك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جامعة كربلاء</w:t>
            </w:r>
          </w:p>
        </w:tc>
      </w:tr>
      <w:tr w:rsidR="00F960F1" w:rsidRPr="00227B42" w:rsidTr="00F31377">
        <w:trPr>
          <w:gridBefore w:val="1"/>
          <w:wBefore w:w="71" w:type="dxa"/>
          <w:trHeight w:val="606"/>
          <w:jc w:val="center"/>
        </w:trPr>
        <w:tc>
          <w:tcPr>
            <w:tcW w:w="709" w:type="dxa"/>
            <w:shd w:val="clear" w:color="auto" w:fill="auto"/>
          </w:tcPr>
          <w:p w:rsidR="00F960F1" w:rsidRPr="00227B42" w:rsidRDefault="00F960F1" w:rsidP="00F31377">
            <w:pPr>
              <w:pStyle w:val="1"/>
              <w:spacing w:after="0" w:line="240" w:lineRule="auto"/>
              <w:ind w:left="360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5</w:t>
            </w:r>
          </w:p>
        </w:tc>
        <w:tc>
          <w:tcPr>
            <w:tcW w:w="350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أ.م.د صفاء عبد الوهاب</w:t>
            </w:r>
          </w:p>
        </w:tc>
        <w:tc>
          <w:tcPr>
            <w:tcW w:w="308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بايوميكانيك</w:t>
            </w: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>/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الأثقال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227B42"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  <w:t xml:space="preserve">جامعة 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ديالى</w:t>
            </w:r>
          </w:p>
        </w:tc>
      </w:tr>
      <w:tr w:rsidR="00F960F1" w:rsidRPr="00227B42" w:rsidTr="00F31377">
        <w:trPr>
          <w:gridBefore w:val="1"/>
          <w:wBefore w:w="71" w:type="dxa"/>
          <w:trHeight w:val="606"/>
          <w:jc w:val="center"/>
        </w:trPr>
        <w:tc>
          <w:tcPr>
            <w:tcW w:w="709" w:type="dxa"/>
            <w:shd w:val="clear" w:color="auto" w:fill="auto"/>
          </w:tcPr>
          <w:p w:rsidR="00F960F1" w:rsidRDefault="00F960F1" w:rsidP="00F31377">
            <w:pPr>
              <w:pStyle w:val="1"/>
              <w:spacing w:after="0" w:line="240" w:lineRule="auto"/>
              <w:ind w:left="360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6</w:t>
            </w:r>
          </w:p>
        </w:tc>
        <w:tc>
          <w:tcPr>
            <w:tcW w:w="350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أ.م.د أنيس حسين علي</w:t>
            </w:r>
          </w:p>
        </w:tc>
        <w:tc>
          <w:tcPr>
            <w:tcW w:w="3086" w:type="dxa"/>
            <w:shd w:val="clear" w:color="auto" w:fill="auto"/>
            <w:vAlign w:val="center"/>
          </w:tcPr>
          <w:p w:rsidR="00F960F1" w:rsidRPr="00227B42" w:rsidRDefault="00E67272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التحليل الحركي</w:t>
            </w:r>
            <w:r w:rsidR="00F960F1"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 xml:space="preserve"> / الكرة الطائرة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جامعة بابل</w:t>
            </w:r>
          </w:p>
        </w:tc>
      </w:tr>
      <w:tr w:rsidR="00F960F1" w:rsidRPr="00227B42" w:rsidTr="00F31377">
        <w:trPr>
          <w:gridBefore w:val="1"/>
          <w:wBefore w:w="71" w:type="dxa"/>
          <w:trHeight w:val="606"/>
          <w:jc w:val="center"/>
        </w:trPr>
        <w:tc>
          <w:tcPr>
            <w:tcW w:w="709" w:type="dxa"/>
            <w:shd w:val="clear" w:color="auto" w:fill="auto"/>
          </w:tcPr>
          <w:p w:rsidR="00F960F1" w:rsidRDefault="00F960F1" w:rsidP="00F31377">
            <w:pPr>
              <w:pStyle w:val="1"/>
              <w:spacing w:after="0" w:line="240" w:lineRule="auto"/>
              <w:ind w:left="360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7</w:t>
            </w:r>
          </w:p>
        </w:tc>
        <w:tc>
          <w:tcPr>
            <w:tcW w:w="350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أ.م.د. نبيل عبد الكاظم</w:t>
            </w:r>
          </w:p>
        </w:tc>
        <w:tc>
          <w:tcPr>
            <w:tcW w:w="3086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الطب الرياضي</w:t>
            </w:r>
          </w:p>
        </w:tc>
        <w:tc>
          <w:tcPr>
            <w:tcW w:w="2041" w:type="dxa"/>
            <w:shd w:val="clear" w:color="auto" w:fill="auto"/>
            <w:vAlign w:val="center"/>
          </w:tcPr>
          <w:p w:rsidR="00F960F1" w:rsidRPr="00227B42" w:rsidRDefault="00F960F1" w:rsidP="00F31377">
            <w:pPr>
              <w:spacing w:after="0" w:line="360" w:lineRule="auto"/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sz w:val="28"/>
                <w:szCs w:val="28"/>
                <w:rtl/>
                <w:lang w:bidi="ar-IQ"/>
              </w:rPr>
              <w:t>جامعة بابل</w:t>
            </w:r>
          </w:p>
        </w:tc>
      </w:tr>
    </w:tbl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DE5C67">
      <w:pPr>
        <w:autoSpaceDE w:val="0"/>
        <w:autoSpaceDN w:val="0"/>
        <w:adjustRightInd w:val="0"/>
        <w:spacing w:after="0" w:line="240" w:lineRule="auto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DE5C67" w:rsidRDefault="00DE5C67" w:rsidP="009241C3">
      <w:pPr>
        <w:autoSpaceDE w:val="0"/>
        <w:autoSpaceDN w:val="0"/>
        <w:adjustRightInd w:val="0"/>
        <w:spacing w:after="0" w:line="240" w:lineRule="auto"/>
        <w:rPr>
          <w:rStyle w:val="a4"/>
          <w:rFonts w:ascii="Simplified Arabic" w:hAnsi="Simplified Arabic" w:cs="Simplified Arabic"/>
          <w:sz w:val="32"/>
          <w:szCs w:val="32"/>
        </w:rPr>
      </w:pPr>
    </w:p>
    <w:p w:rsidR="00DE5C67" w:rsidRDefault="00DE5C67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</w:rPr>
      </w:pPr>
    </w:p>
    <w:p w:rsidR="00DE5C67" w:rsidRDefault="00DE5C67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</w:rPr>
      </w:pPr>
    </w:p>
    <w:p w:rsidR="00DE5C67" w:rsidRDefault="00DE5C67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F960F1" w:rsidRDefault="00F960F1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  <w:lang w:bidi="ar-IQ"/>
        </w:rPr>
      </w:pPr>
    </w:p>
    <w:p w:rsidR="00DE5C67" w:rsidRDefault="00DE5C67" w:rsidP="00DE5C67">
      <w:pPr>
        <w:tabs>
          <w:tab w:val="left" w:pos="6443"/>
          <w:tab w:val="center" w:pos="6979"/>
        </w:tabs>
        <w:jc w:val="center"/>
        <w:rPr>
          <w:rFonts w:ascii="Times New Roman" w:hAnsi="Times New Roman" w:cs="Times New Roman"/>
          <w:b/>
          <w:bCs/>
          <w:sz w:val="32"/>
          <w:szCs w:val="32"/>
          <w:lang w:bidi="ar-IQ"/>
        </w:rPr>
        <w:sectPr w:rsidR="00DE5C67" w:rsidSect="00746F62">
          <w:headerReference w:type="default" r:id="rId8"/>
          <w:pgSz w:w="11906" w:h="16838"/>
          <w:pgMar w:top="1440" w:right="1800" w:bottom="1440" w:left="1800" w:header="708" w:footer="708" w:gutter="0"/>
          <w:pgNumType w:start="153"/>
          <w:cols w:space="708"/>
          <w:bidi/>
          <w:rtlGutter/>
          <w:docGrid w:linePitch="360"/>
        </w:sectPr>
      </w:pPr>
    </w:p>
    <w:p w:rsidR="00DE5C67" w:rsidRPr="00227B42" w:rsidRDefault="00DE5C67" w:rsidP="00DE5C67">
      <w:pPr>
        <w:tabs>
          <w:tab w:val="left" w:pos="6443"/>
          <w:tab w:val="center" w:pos="6979"/>
        </w:tabs>
        <w:jc w:val="center"/>
        <w:rPr>
          <w:rFonts w:ascii="Times New Roman" w:hAnsi="Times New Roman" w:cs="Times New Roman"/>
          <w:b/>
          <w:bCs/>
          <w:sz w:val="32"/>
          <w:szCs w:val="32"/>
          <w:rtl/>
          <w:lang w:bidi="ar-IQ"/>
        </w:rPr>
      </w:pPr>
      <w:r w:rsidRPr="00227B42">
        <w:rPr>
          <w:rFonts w:ascii="Times New Roman" w:hAnsi="Times New Roman" w:cs="Times New Roman"/>
          <w:b/>
          <w:bCs/>
          <w:sz w:val="32"/>
          <w:szCs w:val="32"/>
          <w:rtl/>
          <w:lang w:bidi="ar-IQ"/>
        </w:rPr>
        <w:lastRenderedPageBreak/>
        <w:t>الملحق (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  <w:lang w:bidi="ar-IQ"/>
        </w:rPr>
        <w:t>3</w:t>
      </w:r>
      <w:r w:rsidRPr="00227B42">
        <w:rPr>
          <w:rFonts w:ascii="Times New Roman" w:hAnsi="Times New Roman" w:cs="Times New Roman"/>
          <w:b/>
          <w:bCs/>
          <w:sz w:val="32"/>
          <w:szCs w:val="32"/>
          <w:rtl/>
          <w:lang w:bidi="ar-IQ"/>
        </w:rPr>
        <w:t>)</w:t>
      </w:r>
    </w:p>
    <w:p w:rsidR="00DE5C67" w:rsidRPr="00227B42" w:rsidRDefault="00DE5C67" w:rsidP="009851BA">
      <w:pPr>
        <w:spacing w:line="240" w:lineRule="auto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227B42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استمارة </w:t>
      </w:r>
      <w:r w:rsidR="009851BA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تفريغ</w:t>
      </w:r>
      <w:r w:rsidRPr="00227B42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البيانات الخاصة بمؤشرات </w:t>
      </w:r>
      <w:r w:rsidR="00EA230F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ا</w:t>
      </w:r>
      <w:r w:rsidRPr="00227B42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لـ</w:t>
      </w:r>
      <w:r w:rsidRPr="00227B42">
        <w:rPr>
          <w:rFonts w:ascii="Simplified Arabic" w:hAnsi="Simplified Arabic" w:cs="Simplified Arabic"/>
          <w:b/>
          <w:bCs/>
          <w:sz w:val="28"/>
          <w:szCs w:val="28"/>
          <w:lang w:bidi="ar-IQ"/>
        </w:rPr>
        <w:t xml:space="preserve">E.M.G) </w:t>
      </w:r>
      <w:r w:rsidRPr="00227B42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) </w:t>
      </w:r>
      <w:r w:rsidRPr="00227B42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لإفراد</w:t>
      </w:r>
      <w:r w:rsidRPr="00227B42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العينة قيد الدراسة</w:t>
      </w:r>
      <w:r w:rsidRPr="00227B42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 xml:space="preserve"> لمهارة الضرب الساحق </w:t>
      </w:r>
      <w:r w:rsidR="00EA230F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بالكرة الطائرة</w:t>
      </w:r>
    </w:p>
    <w:tbl>
      <w:tblPr>
        <w:bidiVisual/>
        <w:tblW w:w="13934" w:type="dxa"/>
        <w:jc w:val="center"/>
        <w:tblInd w:w="-336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763"/>
        <w:gridCol w:w="1843"/>
        <w:gridCol w:w="992"/>
        <w:gridCol w:w="850"/>
        <w:gridCol w:w="1843"/>
        <w:gridCol w:w="2116"/>
        <w:gridCol w:w="1428"/>
        <w:gridCol w:w="1843"/>
        <w:gridCol w:w="2256"/>
      </w:tblGrid>
      <w:tr w:rsidR="00EA230F" w:rsidRPr="00552B5E" w:rsidTr="00EA230F">
        <w:trPr>
          <w:trHeight w:val="424"/>
          <w:jc w:val="center"/>
        </w:trPr>
        <w:tc>
          <w:tcPr>
            <w:tcW w:w="763" w:type="dxa"/>
            <w:vMerge w:val="restart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</w:p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  <w:t>ت</w:t>
            </w:r>
          </w:p>
        </w:tc>
        <w:tc>
          <w:tcPr>
            <w:tcW w:w="1843" w:type="dxa"/>
            <w:vMerge w:val="restart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</w:p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  <w:t>اسم اللاعب</w:t>
            </w:r>
          </w:p>
        </w:tc>
        <w:tc>
          <w:tcPr>
            <w:tcW w:w="11328" w:type="dxa"/>
            <w:gridSpan w:val="7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  <w:lang w:bidi="ar-IQ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العضلة الرباعية الفخذية</w:t>
            </w:r>
          </w:p>
        </w:tc>
      </w:tr>
      <w:tr w:rsidR="00EA230F" w:rsidRPr="00552B5E" w:rsidTr="00EA230F">
        <w:trPr>
          <w:trHeight w:val="505"/>
          <w:jc w:val="center"/>
        </w:trPr>
        <w:tc>
          <w:tcPr>
            <w:tcW w:w="763" w:type="dxa"/>
            <w:vMerge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</w:p>
        </w:tc>
        <w:tc>
          <w:tcPr>
            <w:tcW w:w="1843" w:type="dxa"/>
            <w:vMerge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bidi="ar-IQ"/>
              </w:rPr>
              <w:t>القمة</w:t>
            </w:r>
          </w:p>
        </w:tc>
        <w:tc>
          <w:tcPr>
            <w:tcW w:w="850" w:type="dxa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المعدل</w:t>
            </w:r>
          </w:p>
        </w:tc>
        <w:tc>
          <w:tcPr>
            <w:tcW w:w="1843" w:type="dxa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مساحة ما تحت المنحنى</w:t>
            </w:r>
          </w:p>
        </w:tc>
        <w:tc>
          <w:tcPr>
            <w:tcW w:w="2116" w:type="dxa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زمن البدء بالنشاط بالنسبة لزمن الحركة</w:t>
            </w:r>
          </w:p>
        </w:tc>
        <w:tc>
          <w:tcPr>
            <w:tcW w:w="1428" w:type="dxa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الزمن قبل الوصول للقمة</w:t>
            </w:r>
          </w:p>
        </w:tc>
        <w:tc>
          <w:tcPr>
            <w:tcW w:w="1843" w:type="dxa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الزمن بعد الوصول للقمة</w:t>
            </w:r>
          </w:p>
        </w:tc>
        <w:tc>
          <w:tcPr>
            <w:tcW w:w="2256" w:type="dxa"/>
            <w:shd w:val="clear" w:color="auto" w:fill="B3B3B3"/>
            <w:vAlign w:val="center"/>
          </w:tcPr>
          <w:p w:rsidR="00EA230F" w:rsidRPr="00EA230F" w:rsidRDefault="00EA230F" w:rsidP="00EA230F">
            <w:pPr>
              <w:jc w:val="center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</w:rPr>
            </w:pPr>
            <w:r w:rsidRPr="00EA230F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مقدار التداخل مع العضلة اللاحقة</w:t>
            </w:r>
          </w:p>
        </w:tc>
      </w:tr>
      <w:tr w:rsidR="00EA230F" w:rsidRPr="00552B5E" w:rsidTr="00EA230F">
        <w:trPr>
          <w:trHeight w:val="416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  <w:tr w:rsidR="00EA230F" w:rsidRPr="00552B5E" w:rsidTr="00EA230F">
        <w:trPr>
          <w:trHeight w:val="231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  <w:tr w:rsidR="00EA230F" w:rsidRPr="00552B5E" w:rsidTr="00EA230F">
        <w:trPr>
          <w:trHeight w:val="231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  <w:tr w:rsidR="00EA230F" w:rsidRPr="00552B5E" w:rsidTr="00EA230F">
        <w:trPr>
          <w:trHeight w:val="231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  <w:tr w:rsidR="00EA230F" w:rsidRPr="00552B5E" w:rsidTr="00EA230F">
        <w:trPr>
          <w:trHeight w:val="231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  <w:tr w:rsidR="00EA230F" w:rsidRPr="00552B5E" w:rsidTr="00EA230F">
        <w:trPr>
          <w:trHeight w:val="231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  <w:tr w:rsidR="00EA230F" w:rsidRPr="00552B5E" w:rsidTr="00EA230F">
        <w:trPr>
          <w:trHeight w:val="231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  <w:tr w:rsidR="00EA230F" w:rsidRPr="00552B5E" w:rsidTr="00EA230F">
        <w:trPr>
          <w:trHeight w:val="231"/>
          <w:jc w:val="center"/>
        </w:trPr>
        <w:tc>
          <w:tcPr>
            <w:tcW w:w="763" w:type="dxa"/>
            <w:shd w:val="clear" w:color="auto" w:fill="auto"/>
            <w:vAlign w:val="center"/>
          </w:tcPr>
          <w:p w:rsidR="00EA230F" w:rsidRPr="00552B5E" w:rsidRDefault="00EA230F" w:rsidP="00EA230F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992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850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11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428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1843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  <w:tc>
          <w:tcPr>
            <w:tcW w:w="2256" w:type="dxa"/>
            <w:shd w:val="clear" w:color="auto" w:fill="auto"/>
          </w:tcPr>
          <w:p w:rsidR="00EA230F" w:rsidRPr="00552B5E" w:rsidRDefault="00EA230F" w:rsidP="008A4DFE">
            <w:pPr>
              <w:spacing w:after="0" w:line="240" w:lineRule="auto"/>
              <w:jc w:val="center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  <w:lang w:bidi="ar-IQ"/>
              </w:rPr>
            </w:pPr>
          </w:p>
        </w:tc>
      </w:tr>
    </w:tbl>
    <w:p w:rsidR="00DE5C67" w:rsidRDefault="00DE5C67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  <w:sectPr w:rsidR="00DE5C67" w:rsidSect="005127A3">
          <w:pgSz w:w="16838" w:h="11906" w:orient="landscape"/>
          <w:pgMar w:top="1797" w:right="1440" w:bottom="1797" w:left="1440" w:header="709" w:footer="709" w:gutter="0"/>
          <w:pgNumType w:chapStyle="1"/>
          <w:cols w:space="708"/>
          <w:bidi/>
          <w:rtlGutter/>
          <w:docGrid w:linePitch="360"/>
        </w:sectPr>
      </w:pPr>
    </w:p>
    <w:p w:rsidR="007159D7" w:rsidRPr="00227B42" w:rsidRDefault="007159D7" w:rsidP="00EC0BB1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27B42">
        <w:rPr>
          <w:rStyle w:val="a4"/>
          <w:rFonts w:ascii="Simplified Arabic" w:hAnsi="Simplified Arabic" w:cs="Simplified Arabic"/>
          <w:sz w:val="32"/>
          <w:szCs w:val="32"/>
          <w:rtl/>
        </w:rPr>
        <w:lastRenderedPageBreak/>
        <w:t>الملحق (</w:t>
      </w:r>
      <w:r w:rsidR="00F31377">
        <w:rPr>
          <w:rStyle w:val="a4"/>
          <w:rFonts w:ascii="Simplified Arabic" w:hAnsi="Simplified Arabic" w:cs="Simplified Arabic" w:hint="cs"/>
          <w:sz w:val="32"/>
          <w:szCs w:val="32"/>
          <w:rtl/>
        </w:rPr>
        <w:t>4</w:t>
      </w:r>
      <w:r w:rsidR="00EC0BB1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Pr="00227B42">
        <w:rPr>
          <w:rStyle w:val="a4"/>
          <w:rFonts w:ascii="Simplified Arabic" w:hAnsi="Simplified Arabic" w:cs="Simplified Arabic"/>
          <w:sz w:val="32"/>
          <w:szCs w:val="32"/>
          <w:rtl/>
        </w:rPr>
        <w:t>)</w:t>
      </w:r>
    </w:p>
    <w:p w:rsidR="007159D7" w:rsidRDefault="007159D7" w:rsidP="00EC0BB1">
      <w:pPr>
        <w:spacing w:after="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يبين استمارة اختبار الدقة لمهارة الضرب الساحق </w:t>
      </w:r>
      <w:r w:rsidR="00EC0BB1">
        <w:rPr>
          <w:rFonts w:ascii="Simplified Arabic" w:hAnsi="Simplified Arabic" w:cs="Simplified Arabic" w:hint="cs"/>
          <w:b/>
          <w:bCs/>
          <w:sz w:val="28"/>
          <w:szCs w:val="28"/>
          <w:rtl/>
          <w:lang w:bidi="ar-IQ"/>
        </w:rPr>
        <w:t>بالكرة الطائرة</w:t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 xml:space="preserve"> </w:t>
      </w:r>
    </w:p>
    <w:p w:rsidR="00EC0BB1" w:rsidRPr="004915FD" w:rsidRDefault="00EC0BB1" w:rsidP="00EC0BB1">
      <w:pPr>
        <w:spacing w:after="0"/>
        <w:jc w:val="center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</w:p>
    <w:p w:rsidR="007159D7" w:rsidRPr="004915FD" w:rsidRDefault="007159D7" w:rsidP="007159D7">
      <w:pPr>
        <w:spacing w:after="0" w:line="240" w:lineRule="auto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>اسم المقوم :</w:t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  <w:t>المكان :</w:t>
      </w:r>
    </w:p>
    <w:p w:rsidR="007159D7" w:rsidRDefault="007159D7" w:rsidP="007159D7">
      <w:pPr>
        <w:spacing w:after="0" w:line="240" w:lineRule="auto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>التاريخ :</w:t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</w:r>
      <w:r w:rsidRPr="004915FD"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  <w:tab/>
        <w:t>التوقيع :</w:t>
      </w:r>
    </w:p>
    <w:p w:rsidR="00EC0BB1" w:rsidRPr="004915FD" w:rsidRDefault="00EC0BB1" w:rsidP="007159D7">
      <w:pPr>
        <w:spacing w:after="0" w:line="240" w:lineRule="auto"/>
        <w:rPr>
          <w:rFonts w:ascii="Simplified Arabic" w:hAnsi="Simplified Arabic" w:cs="Simplified Arabic"/>
          <w:b/>
          <w:bCs/>
          <w:sz w:val="28"/>
          <w:szCs w:val="28"/>
          <w:rtl/>
          <w:lang w:bidi="ar-IQ"/>
        </w:rPr>
      </w:pPr>
    </w:p>
    <w:tbl>
      <w:tblPr>
        <w:tblStyle w:val="a3"/>
        <w:bidiVisual/>
        <w:tblW w:w="9781" w:type="dxa"/>
        <w:tblInd w:w="-65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708"/>
        <w:gridCol w:w="1985"/>
        <w:gridCol w:w="709"/>
        <w:gridCol w:w="850"/>
        <w:gridCol w:w="709"/>
        <w:gridCol w:w="709"/>
        <w:gridCol w:w="708"/>
        <w:gridCol w:w="567"/>
        <w:gridCol w:w="567"/>
        <w:gridCol w:w="709"/>
        <w:gridCol w:w="709"/>
        <w:gridCol w:w="851"/>
      </w:tblGrid>
      <w:tr w:rsidR="00E67272" w:rsidTr="00E67272">
        <w:tc>
          <w:tcPr>
            <w:tcW w:w="708" w:type="dxa"/>
            <w:vMerge w:val="restart"/>
            <w:shd w:val="clear" w:color="auto" w:fill="B3B3B3"/>
            <w:vAlign w:val="center"/>
          </w:tcPr>
          <w:p w:rsidR="00E67272" w:rsidRPr="00F20A31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F20A31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1985" w:type="dxa"/>
            <w:vMerge w:val="restart"/>
            <w:shd w:val="clear" w:color="auto" w:fill="B3B3B3"/>
            <w:vAlign w:val="center"/>
          </w:tcPr>
          <w:p w:rsidR="00E67272" w:rsidRPr="00F20A31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F20A31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اسم اللاعب</w:t>
            </w:r>
          </w:p>
        </w:tc>
        <w:tc>
          <w:tcPr>
            <w:tcW w:w="3685" w:type="dxa"/>
            <w:gridSpan w:val="5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الضرب الساحق القطري</w:t>
            </w:r>
          </w:p>
        </w:tc>
        <w:tc>
          <w:tcPr>
            <w:tcW w:w="3403" w:type="dxa"/>
            <w:gridSpan w:val="5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الضرب الساحق المستقيم</w:t>
            </w:r>
          </w:p>
        </w:tc>
      </w:tr>
      <w:tr w:rsidR="00E67272" w:rsidTr="00E67272">
        <w:tc>
          <w:tcPr>
            <w:tcW w:w="708" w:type="dxa"/>
            <w:vMerge/>
            <w:shd w:val="clear" w:color="auto" w:fill="B3B3B3"/>
            <w:vAlign w:val="center"/>
          </w:tcPr>
          <w:p w:rsidR="00E67272" w:rsidRPr="00F20A31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</w:p>
        </w:tc>
        <w:tc>
          <w:tcPr>
            <w:tcW w:w="1985" w:type="dxa"/>
            <w:vMerge/>
            <w:shd w:val="clear" w:color="auto" w:fill="B3B3B3"/>
            <w:vAlign w:val="center"/>
          </w:tcPr>
          <w:p w:rsidR="00E67272" w:rsidRPr="00F20A31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shd w:val="clear" w:color="auto" w:fill="B3B3B3"/>
            <w:vAlign w:val="center"/>
          </w:tcPr>
          <w:p w:rsidR="00E67272" w:rsidRPr="00F20A31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</w:t>
            </w:r>
            <w:r w:rsidRPr="00F20A31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 xml:space="preserve"> 1</w:t>
            </w:r>
          </w:p>
        </w:tc>
        <w:tc>
          <w:tcPr>
            <w:tcW w:w="850" w:type="dxa"/>
            <w:shd w:val="clear" w:color="auto" w:fill="B3B3B3"/>
            <w:vAlign w:val="center"/>
          </w:tcPr>
          <w:p w:rsidR="00E67272" w:rsidRPr="00F20A31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</w:t>
            </w:r>
            <w:r w:rsidRPr="00F20A31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 xml:space="preserve"> 2</w:t>
            </w:r>
          </w:p>
        </w:tc>
        <w:tc>
          <w:tcPr>
            <w:tcW w:w="709" w:type="dxa"/>
            <w:shd w:val="clear" w:color="auto" w:fill="B3B3B3"/>
            <w:vAlign w:val="center"/>
          </w:tcPr>
          <w:p w:rsidR="00E67272" w:rsidRPr="00F20A31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</w:t>
            </w:r>
            <w:r w:rsidRPr="00F20A31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 xml:space="preserve"> 3</w:t>
            </w:r>
          </w:p>
        </w:tc>
        <w:tc>
          <w:tcPr>
            <w:tcW w:w="709" w:type="dxa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م4</w:t>
            </w:r>
          </w:p>
        </w:tc>
        <w:tc>
          <w:tcPr>
            <w:tcW w:w="708" w:type="dxa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</w:p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م5</w:t>
            </w:r>
          </w:p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م6</w:t>
            </w:r>
          </w:p>
        </w:tc>
        <w:tc>
          <w:tcPr>
            <w:tcW w:w="567" w:type="dxa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م7</w:t>
            </w:r>
          </w:p>
        </w:tc>
        <w:tc>
          <w:tcPr>
            <w:tcW w:w="709" w:type="dxa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م8</w:t>
            </w:r>
          </w:p>
        </w:tc>
        <w:tc>
          <w:tcPr>
            <w:tcW w:w="709" w:type="dxa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م9</w:t>
            </w:r>
          </w:p>
        </w:tc>
        <w:tc>
          <w:tcPr>
            <w:tcW w:w="851" w:type="dxa"/>
            <w:shd w:val="clear" w:color="auto" w:fill="B3B3B3"/>
            <w:vAlign w:val="center"/>
          </w:tcPr>
          <w:p w:rsidR="00E67272" w:rsidRDefault="00E67272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م10</w:t>
            </w: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CF7EA0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CF7EA0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CF7EA0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4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CF7EA0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5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CF7EA0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6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CF7EA0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7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  <w:tr w:rsidR="00EC0BB1" w:rsidTr="00E67272">
        <w:tc>
          <w:tcPr>
            <w:tcW w:w="708" w:type="dxa"/>
            <w:vAlign w:val="center"/>
          </w:tcPr>
          <w:p w:rsidR="00EC0BB1" w:rsidRPr="00CF7EA0" w:rsidRDefault="00EC0BB1" w:rsidP="00E67272">
            <w:pPr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  <w:lang w:bidi="ar-IQ"/>
              </w:rPr>
            </w:pPr>
            <w:r w:rsidRPr="00CF7EA0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  <w:lang w:bidi="ar-IQ"/>
              </w:rPr>
              <w:t>8</w:t>
            </w:r>
          </w:p>
        </w:tc>
        <w:tc>
          <w:tcPr>
            <w:tcW w:w="1985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0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8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567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  <w:tc>
          <w:tcPr>
            <w:tcW w:w="851" w:type="dxa"/>
            <w:vAlign w:val="center"/>
          </w:tcPr>
          <w:p w:rsidR="00EC0BB1" w:rsidRDefault="00EC0BB1" w:rsidP="00E67272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</w:p>
        </w:tc>
      </w:tr>
    </w:tbl>
    <w:p w:rsidR="00BA0DCF" w:rsidRDefault="00BA0DCF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875CFC" w:rsidRPr="00206AAF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28"/>
          <w:szCs w:val="28"/>
          <w:rtl/>
        </w:rPr>
      </w:pP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lastRenderedPageBreak/>
        <w:t>الملحق (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5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>)</w:t>
      </w:r>
    </w:p>
    <w:p w:rsidR="00875CFC" w:rsidRPr="00206AAF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28"/>
          <w:szCs w:val="28"/>
          <w:rtl/>
        </w:rPr>
      </w:pP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التمرينات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الخاصة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المُعدة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من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قبل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الباحثة</w:t>
      </w:r>
    </w:p>
    <w:p w:rsidR="00875CFC" w:rsidRPr="00206AAF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28"/>
          <w:szCs w:val="28"/>
          <w:rtl/>
        </w:rPr>
      </w:pP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الأسبوع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الأول / الوحدة التدريبية الاولى</w:t>
      </w:r>
    </w:p>
    <w:p w:rsidR="00875CFC" w:rsidRPr="00206AAF" w:rsidRDefault="00875CFC" w:rsidP="00875CFC">
      <w:pPr>
        <w:autoSpaceDE w:val="0"/>
        <w:autoSpaceDN w:val="0"/>
        <w:adjustRightInd w:val="0"/>
        <w:spacing w:after="0" w:line="240" w:lineRule="auto"/>
        <w:rPr>
          <w:rStyle w:val="a4"/>
          <w:rFonts w:ascii="Simplified Arabic" w:hAnsi="Simplified Arabic" w:cs="Simplified Arabic"/>
          <w:sz w:val="28"/>
          <w:szCs w:val="28"/>
          <w:rtl/>
        </w:rPr>
      </w:pP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الوحدة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التدريبية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الأولى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ab/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ab/>
        <w:t xml:space="preserve">     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ab/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ab/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زمن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القسم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الرئيسي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: ( 60 )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دقيقة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875CFC" w:rsidRPr="00206AAF" w:rsidRDefault="00875CFC" w:rsidP="00875CFC">
      <w:pPr>
        <w:autoSpaceDE w:val="0"/>
        <w:autoSpaceDN w:val="0"/>
        <w:adjustRightInd w:val="0"/>
        <w:spacing w:after="0" w:line="240" w:lineRule="auto"/>
        <w:rPr>
          <w:rStyle w:val="a4"/>
          <w:rFonts w:ascii="Simplified Arabic" w:hAnsi="Simplified Arabic" w:cs="Simplified Arabic"/>
          <w:sz w:val="28"/>
          <w:szCs w:val="28"/>
          <w:rtl/>
        </w:rPr>
      </w:pP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عدد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العينة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>: (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4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)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 xml:space="preserve">لاعبين         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ab/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ab/>
        <w:t>الفئة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: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لاعبي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الشباب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للكرة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الطائرة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.</w:t>
      </w:r>
    </w:p>
    <w:p w:rsidR="00875CFC" w:rsidRPr="00206AAF" w:rsidRDefault="00875CFC" w:rsidP="00875CFC">
      <w:pPr>
        <w:autoSpaceDE w:val="0"/>
        <w:autoSpaceDN w:val="0"/>
        <w:adjustRightInd w:val="0"/>
        <w:spacing w:after="0" w:line="240" w:lineRule="auto"/>
        <w:rPr>
          <w:rStyle w:val="a4"/>
          <w:rFonts w:ascii="Simplified Arabic" w:hAnsi="Simplified Arabic" w:cs="Simplified Arabic"/>
          <w:sz w:val="28"/>
          <w:szCs w:val="28"/>
          <w:rtl/>
        </w:rPr>
      </w:pP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زمن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تطبيق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التمرينات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الخاصة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من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>القسم</w:t>
      </w:r>
      <w:r w:rsidRPr="00206AAF">
        <w:rPr>
          <w:rStyle w:val="a4"/>
          <w:rFonts w:ascii="Simplified Arabic" w:hAnsi="Simplified Arabic" w:cs="Simplified Arabic"/>
          <w:sz w:val="28"/>
          <w:szCs w:val="28"/>
          <w:rtl/>
        </w:rPr>
        <w:t xml:space="preserve"> </w:t>
      </w:r>
      <w:r w:rsidRPr="00206AAF">
        <w:rPr>
          <w:rStyle w:val="a4"/>
          <w:rFonts w:ascii="Simplified Arabic" w:hAnsi="Simplified Arabic" w:cs="Simplified Arabic" w:hint="cs"/>
          <w:sz w:val="28"/>
          <w:szCs w:val="28"/>
          <w:rtl/>
        </w:rPr>
        <w:t xml:space="preserve">الرئيس: (30-35) دقيقة </w:t>
      </w:r>
    </w:p>
    <w:p w:rsidR="00875CFC" w:rsidRPr="00206AAF" w:rsidRDefault="00770F47" w:rsidP="00875CFC">
      <w:pPr>
        <w:rPr>
          <w:sz w:val="28"/>
          <w:szCs w:val="28"/>
          <w:rtl/>
        </w:rPr>
      </w:pPr>
      <w:r w:rsidRPr="00770F47">
        <w:rPr>
          <w:rStyle w:val="a4"/>
          <w:rFonts w:ascii="Simplified Arabic" w:hAnsi="Simplified Arabic" w:cs="Simplified Arabic"/>
          <w:sz w:val="16"/>
          <w:szCs w:val="16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4" type="#_x0000_t202" style="position:absolute;left:0;text-align:left;margin-left:96.65pt;margin-top:.15pt;width:222pt;height:34pt;z-index:251666432;mso-width-relative:margin;mso-height-relative:margin" filled="f" stroked="f">
            <v:textbox>
              <w:txbxContent>
                <w:p w:rsidR="00875CFC" w:rsidRPr="00206AAF" w:rsidRDefault="00875CFC" w:rsidP="00875CFC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Style w:val="a4"/>
                      <w:rFonts w:ascii="Simplified Arabic" w:hAnsi="Simplified Arabic" w:cs="Simplified Arabic"/>
                      <w:sz w:val="28"/>
                      <w:szCs w:val="28"/>
                      <w:rtl/>
                    </w:rPr>
                  </w:pPr>
                  <w:r w:rsidRPr="00206AAF">
                    <w:rPr>
                      <w:rStyle w:val="a4"/>
                      <w:rFonts w:ascii="Simplified Arabic" w:hAnsi="Simplified Arabic" w:cs="Simplified Arabic" w:hint="cs"/>
                      <w:sz w:val="28"/>
                      <w:szCs w:val="28"/>
                      <w:rtl/>
                    </w:rPr>
                    <w:t>الأسبوع</w:t>
                  </w:r>
                  <w:r w:rsidRPr="00206AAF">
                    <w:rPr>
                      <w:rStyle w:val="a4"/>
                      <w:rFonts w:ascii="Simplified Arabic" w:hAnsi="Simplified Arabic" w:cs="Simplified Arabic"/>
                      <w:sz w:val="28"/>
                      <w:szCs w:val="28"/>
                      <w:rtl/>
                    </w:rPr>
                    <w:t xml:space="preserve"> </w:t>
                  </w:r>
                  <w:r w:rsidRPr="00206AAF">
                    <w:rPr>
                      <w:rStyle w:val="a4"/>
                      <w:rFonts w:ascii="Simplified Arabic" w:hAnsi="Simplified Arabic" w:cs="Simplified Arabic" w:hint="cs"/>
                      <w:sz w:val="28"/>
                      <w:szCs w:val="28"/>
                      <w:rtl/>
                    </w:rPr>
                    <w:t>الأول / الوحدة التدريبية الاولى</w:t>
                  </w:r>
                </w:p>
                <w:p w:rsidR="00875CFC" w:rsidRDefault="00875CFC" w:rsidP="00875CFC"/>
              </w:txbxContent>
            </v:textbox>
          </v:shape>
        </w:pict>
      </w:r>
    </w:p>
    <w:p w:rsidR="00875CFC" w:rsidRPr="00DD68CE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16"/>
          <w:szCs w:val="16"/>
          <w:rtl/>
        </w:rPr>
      </w:pPr>
    </w:p>
    <w:tbl>
      <w:tblPr>
        <w:tblStyle w:val="a3"/>
        <w:bidiVisual/>
        <w:tblW w:w="10207" w:type="dxa"/>
        <w:tblInd w:w="-1078" w:type="dxa"/>
        <w:tblLayout w:type="fixed"/>
        <w:tblLook w:val="04A0"/>
      </w:tblPr>
      <w:tblGrid>
        <w:gridCol w:w="284"/>
        <w:gridCol w:w="3402"/>
        <w:gridCol w:w="142"/>
        <w:gridCol w:w="6379"/>
      </w:tblGrid>
      <w:tr w:rsidR="00875CFC" w:rsidTr="00D214F8">
        <w:trPr>
          <w:gridBefore w:val="1"/>
          <w:wBefore w:w="284" w:type="dxa"/>
          <w:trHeight w:val="593"/>
        </w:trPr>
        <w:tc>
          <w:tcPr>
            <w:tcW w:w="3402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521" w:type="dxa"/>
            <w:gridSpan w:val="2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gridBefore w:val="1"/>
          <w:wBefore w:w="284" w:type="dxa"/>
          <w:trHeight w:val="3539"/>
        </w:trPr>
        <w:tc>
          <w:tcPr>
            <w:tcW w:w="3402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الأول </w:t>
            </w:r>
          </w:p>
          <w:p w:rsidR="00875CFC" w:rsidRPr="00E850B8" w:rsidRDefault="00875CFC" w:rsidP="00D214F8">
            <w:pPr>
              <w:autoSpaceDE w:val="0"/>
              <w:autoSpaceDN w:val="0"/>
              <w:adjustRightInd w:val="0"/>
              <w:jc w:val="both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من الوقوف الضرب الساحق باتجاه الأرض ومسك الكرة المرتدة عن الجدار, لكل لاعب (10) محاولة, الراحة دقيقة واحدة لكل (5) محاولات, كما في الشكل</w:t>
            </w:r>
            <w:r>
              <w:rPr>
                <w:rFonts w:ascii="Simplified Arabic" w:hAnsi="Simplified Arabic" w:cs="Simplified Arabic" w:hint="cs"/>
                <w:sz w:val="28"/>
                <w:szCs w:val="28"/>
                <w:rtl/>
              </w:rPr>
              <w:t>.</w:t>
            </w:r>
          </w:p>
        </w:tc>
        <w:tc>
          <w:tcPr>
            <w:tcW w:w="6521" w:type="dxa"/>
            <w:gridSpan w:val="2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8895" w:dyaOrig="35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7.3pt;height:167.45pt" o:ole="">
                  <v:imagedata r:id="rId9" o:title=""/>
                </v:shape>
                <o:OLEObject Type="Embed" ProgID="PBrush" ShapeID="_x0000_i1025" DrawAspect="Content" ObjectID="_1544942230" r:id="rId10"/>
              </w:object>
            </w:r>
          </w:p>
        </w:tc>
      </w:tr>
      <w:tr w:rsidR="00875CFC" w:rsidTr="00D214F8">
        <w:trPr>
          <w:gridBefore w:val="1"/>
          <w:wBefore w:w="284" w:type="dxa"/>
          <w:trHeight w:val="3545"/>
        </w:trPr>
        <w:tc>
          <w:tcPr>
            <w:tcW w:w="3402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من الوقوف أمام الجدار وعلى بعد مسافة (4-5) م أداء الضرب الساحق باتجاه الأرض وبشكل متكرر بعد ارتدادها من الجدار, ل(10) محاولة, راحة لمدة دقيقة لكل (5) محاولات, كما في الشكل.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875CFC" w:rsidRPr="008A4DFE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6521" w:type="dxa"/>
            <w:gridSpan w:val="2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4114800" cy="2352675"/>
                  <wp:effectExtent l="19050" t="0" r="0" b="0"/>
                  <wp:docPr id="11" name="صورة 58" descr="C:\Users\Mohamed\Desktop\صور تمارين\مع الجدار متكر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Mohamed\Desktop\صور تمارين\مع الجدار متكر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2352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rPr>
          <w:trHeight w:val="593"/>
        </w:trPr>
        <w:tc>
          <w:tcPr>
            <w:tcW w:w="3828" w:type="dxa"/>
            <w:gridSpan w:val="3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379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3364"/>
        </w:trPr>
        <w:tc>
          <w:tcPr>
            <w:tcW w:w="3828" w:type="dxa"/>
            <w:gridSpan w:val="3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  <w:lang w:bidi="ar-IQ"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الثالث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 w:rsidRPr="00AB23A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من الوقوف ضرب الكرة باتجاه الزميل بالذراع الضاربة, يكرر التمرين بالتناوب لـ(10) محاولات لكل لاعب, كما في الشكل.</w:t>
            </w:r>
          </w:p>
        </w:tc>
        <w:tc>
          <w:tcPr>
            <w:tcW w:w="6379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7725" w:dyaOrig="4080">
                <v:shape id="_x0000_i1026" type="#_x0000_t75" style="width:297.2pt;height:144.85pt" o:ole="">
                  <v:imagedata r:id="rId12" o:title=""/>
                </v:shape>
                <o:OLEObject Type="Embed" ProgID="PBrush" ShapeID="_x0000_i1026" DrawAspect="Content" ObjectID="_1544942231" r:id="rId13"/>
              </w:object>
            </w:r>
          </w:p>
        </w:tc>
      </w:tr>
      <w:tr w:rsidR="00875CFC" w:rsidTr="00D214F8">
        <w:tc>
          <w:tcPr>
            <w:tcW w:w="3828" w:type="dxa"/>
            <w:gridSpan w:val="3"/>
          </w:tcPr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الرابع </w:t>
            </w:r>
          </w:p>
          <w:p w:rsidR="00875CFC" w:rsidRPr="008B4834" w:rsidRDefault="00875CFC" w:rsidP="00D214F8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:</w:t>
            </w:r>
            <w:r w:rsidRPr="008A4DFE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من الوقوف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ضرب الكرة باتجاه الأرض ومسكها من قبل الزميل, يكرر التمرين بالتناوب لـ (10) محاولات لكل لاعب, كما في الشكل.</w:t>
            </w:r>
          </w:p>
        </w:tc>
        <w:tc>
          <w:tcPr>
            <w:tcW w:w="6379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8070" w:dyaOrig="3435">
                <v:shape id="_x0000_i1027" type="#_x0000_t75" style="width:301.4pt;height:164.1pt" o:ole="">
                  <v:imagedata r:id="rId14" o:title=""/>
                </v:shape>
                <o:OLEObject Type="Embed" ProgID="PBrush" ShapeID="_x0000_i1027" DrawAspect="Content" ObjectID="_1544942232" r:id="rId15"/>
              </w:object>
            </w:r>
          </w:p>
        </w:tc>
      </w:tr>
    </w:tbl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الأول / الوحدة التدريبية الثانية</w:t>
      </w:r>
    </w:p>
    <w:tbl>
      <w:tblPr>
        <w:tblStyle w:val="a3"/>
        <w:bidiVisual/>
        <w:tblW w:w="9923" w:type="dxa"/>
        <w:tblInd w:w="-794" w:type="dxa"/>
        <w:tblLayout w:type="fixed"/>
        <w:tblLook w:val="04A0"/>
      </w:tblPr>
      <w:tblGrid>
        <w:gridCol w:w="3685"/>
        <w:gridCol w:w="6238"/>
      </w:tblGrid>
      <w:tr w:rsidR="00875CFC" w:rsidTr="00D214F8">
        <w:trPr>
          <w:trHeight w:val="593"/>
        </w:trPr>
        <w:tc>
          <w:tcPr>
            <w:tcW w:w="3685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238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3807"/>
        </w:trPr>
        <w:tc>
          <w:tcPr>
            <w:tcW w:w="3685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الأول </w:t>
            </w:r>
          </w:p>
          <w:p w:rsidR="00875CFC" w:rsidRPr="00F83553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من المشي أداء الضرب الساحق باتجاه الأرض ومسك الكرة من اللاعب المقابل, بالتناوب لكل لاعب (10) محاولات, كما في الشكل.</w:t>
            </w:r>
          </w:p>
        </w:tc>
        <w:tc>
          <w:tcPr>
            <w:tcW w:w="6238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3539E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31904" cy="2171700"/>
                  <wp:effectExtent l="19050" t="0" r="1896" b="0"/>
                  <wp:docPr id="13" name="صورة 59" descr="C:\Users\Mohamed\Desktop\صور تمارين\من الخطوات ضرب ساح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Mohamed\Desktop\صور تمارين\من الخطوات ضرب ساح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6474" cy="2168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rPr>
          <w:trHeight w:val="4206"/>
        </w:trPr>
        <w:tc>
          <w:tcPr>
            <w:tcW w:w="3685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Pr="003D3966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التمرين السابق نفسه ولكن أداء الضرب الساحق من القفز, بالتناوب لكل لاعب (10) محاولات , كما في الشكل .</w:t>
            </w:r>
          </w:p>
        </w:tc>
        <w:tc>
          <w:tcPr>
            <w:tcW w:w="6238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3539E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78250" cy="2146300"/>
                  <wp:effectExtent l="19050" t="0" r="0" b="0"/>
                  <wp:docPr id="16" name="صورة 121" descr="C:\Users\Mohamed\Desktop\مج2\اسبوع1وحدة ثانية تمرين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Mohamed\Desktop\مج2\اسبوع1وحدة ثانية تمرين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9537" cy="2147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2717"/>
        <w:gridCol w:w="7206"/>
      </w:tblGrid>
      <w:tr w:rsidR="00875CFC" w:rsidTr="00D214F8">
        <w:trPr>
          <w:trHeight w:val="593"/>
        </w:trPr>
        <w:tc>
          <w:tcPr>
            <w:tcW w:w="5058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4865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5058" w:type="dxa"/>
          </w:tcPr>
          <w:p w:rsidR="00875CFC" w:rsidRPr="00D205BC" w:rsidRDefault="00875CFC" w:rsidP="00875CFC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الثالث</w:t>
            </w:r>
          </w:p>
          <w:p w:rsidR="00875CFC" w:rsidRPr="0040717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 w:rsidRPr="0040717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أداء الضرب الساحق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باتجاه الحائط بالقفز لمرة واحده ومسك الكرة المرتدة , يكرر التمرين (10) محاولة بصورة مستمرة , كما في الشكل .</w:t>
            </w:r>
          </w:p>
          <w:p w:rsidR="00875CFC" w:rsidRPr="008F2B76" w:rsidRDefault="00875CFC" w:rsidP="00D214F8">
            <w:pPr>
              <w:jc w:val="both"/>
              <w:rPr>
                <w:rStyle w:val="a4"/>
                <w:b w:val="0"/>
                <w:bCs w:val="0"/>
                <w:rtl/>
              </w:rPr>
            </w:pPr>
          </w:p>
        </w:tc>
        <w:tc>
          <w:tcPr>
            <w:tcW w:w="4865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A0D22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4134292" cy="1993900"/>
                  <wp:effectExtent l="19050" t="0" r="0" b="0"/>
                  <wp:docPr id="18" name="صورة 122" descr="C:\Users\Mohamed\Desktop\مج2\س2وح1ت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Mohamed\Desktop\مج2\س2وح1ت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5395" cy="19944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5058" w:type="dxa"/>
          </w:tcPr>
          <w:p w:rsidR="00875CFC" w:rsidRPr="00D205BC" w:rsidRDefault="00875CFC" w:rsidP="00875CFC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</w:p>
          <w:p w:rsidR="00875CFC" w:rsidRPr="0040717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 w:rsidRPr="0040717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أداء الضرب الساحق بالقفز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لـ (10) محاولة مع اخذ راحة لمدة دقيقة واحده لكل (5) محاولات مستمرة, كما في الشكل. </w:t>
            </w:r>
            <w:r w:rsidRPr="0040717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</w:p>
          <w:p w:rsidR="00875CFC" w:rsidRPr="00D205BC" w:rsidRDefault="00875CFC" w:rsidP="00D214F8">
            <w:pPr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A0D22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4410390" cy="2457450"/>
                  <wp:effectExtent l="19050" t="0" r="9210" b="0"/>
                  <wp:docPr id="20" name="صورة 123" descr="C:\Users\Mohamed\Desktop\مج2\س2وح1ت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Mohamed\Desktop\مج2\س2وح1ت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390" cy="2457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الأول / الوحدة التدريبية الثا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لثة</w:t>
      </w:r>
    </w:p>
    <w:tbl>
      <w:tblPr>
        <w:tblStyle w:val="a3"/>
        <w:bidiVisual/>
        <w:tblW w:w="9923" w:type="dxa"/>
        <w:tblInd w:w="-794" w:type="dxa"/>
        <w:tblLayout w:type="fixed"/>
        <w:tblLook w:val="04A0"/>
      </w:tblPr>
      <w:tblGrid>
        <w:gridCol w:w="3260"/>
        <w:gridCol w:w="6663"/>
      </w:tblGrid>
      <w:tr w:rsidR="00875CFC" w:rsidTr="00D214F8">
        <w:trPr>
          <w:trHeight w:val="593"/>
        </w:trPr>
        <w:tc>
          <w:tcPr>
            <w:tcW w:w="3260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663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2815"/>
        </w:trPr>
        <w:tc>
          <w:tcPr>
            <w:tcW w:w="326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الاول</w:t>
            </w:r>
          </w:p>
          <w:p w:rsidR="00875CFC" w:rsidRPr="00384AEA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أداء الضرب الساحق بدون كرة من مركز (4), يكرر التمرين (5) محاولات لكل لاعب , كما في الشكل .</w:t>
            </w:r>
          </w:p>
        </w:tc>
        <w:tc>
          <w:tcPr>
            <w:tcW w:w="666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6105" w:dyaOrig="3600">
                <v:shape id="_x0000_i1028" type="#_x0000_t75" style="width:304.75pt;height:180pt" o:ole="">
                  <v:imagedata r:id="rId20" o:title=""/>
                </v:shape>
                <o:OLEObject Type="Embed" ProgID="PBrush" ShapeID="_x0000_i1028" DrawAspect="Content" ObjectID="_1544942233" r:id="rId21"/>
              </w:object>
            </w:r>
          </w:p>
        </w:tc>
      </w:tr>
      <w:tr w:rsidR="00875CFC" w:rsidTr="00D214F8">
        <w:trPr>
          <w:trHeight w:val="3154"/>
        </w:trPr>
        <w:tc>
          <w:tcPr>
            <w:tcW w:w="326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الثاني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التمرين السابق نفس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ه أداء الضرب من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المركز(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4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من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ثم 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الهرولة الجانبية بشكل موازي للشبكة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, يؤدي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الضرب الساحق بدون كرة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من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المركز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2</w:t>
            </w:r>
            <w:r w:rsidRPr="00B1787A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) , يكرر التمرين (5) محاولات لكل مركز , كما في الشكل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.</w:t>
            </w:r>
          </w:p>
          <w:p w:rsidR="00875CFC" w:rsidRPr="00384AEA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666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6540" w:dyaOrig="4050">
                <v:shape id="_x0000_i1029" type="#_x0000_t75" style="width:312.3pt;height:202.6pt" o:ole="">
                  <v:imagedata r:id="rId22" o:title=""/>
                </v:shape>
                <o:OLEObject Type="Embed" ProgID="PBrush" ShapeID="_x0000_i1029" DrawAspect="Content" ObjectID="_1544942234" r:id="rId23"/>
              </w:object>
            </w:r>
          </w:p>
        </w:tc>
      </w:tr>
    </w:tbl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3585"/>
        <w:gridCol w:w="6338"/>
      </w:tblGrid>
      <w:tr w:rsidR="00875CFC" w:rsidTr="00D214F8">
        <w:trPr>
          <w:trHeight w:val="593"/>
        </w:trPr>
        <w:tc>
          <w:tcPr>
            <w:tcW w:w="3585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338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3585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الثالث</w:t>
            </w:r>
          </w:p>
          <w:p w:rsidR="00875CFC" w:rsidRPr="00F42850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الاداء: </w:t>
            </w:r>
            <w:r w:rsidRPr="002B337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لمس الكرة من أداء الضرب الساحق للكرة الممسوكة من المدرب الواقف على كرسي خلف الشبكة , يكرر التمرين (10) محاولات , كما في الشكل.</w:t>
            </w:r>
          </w:p>
          <w:p w:rsidR="00875CFC" w:rsidRPr="008F2B76" w:rsidRDefault="00875CFC" w:rsidP="00D214F8">
            <w:pPr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F42850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  <w:lang w:bidi="ar-IQ"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338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2038350" cy="2667000"/>
                  <wp:effectExtent l="19050" t="0" r="0" b="0"/>
                  <wp:docPr id="23" name="صورة 60" descr="C:\Users\Mohamed\Desktop\صور تمارين\ضرب ساحق بيد واحد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Mohamed\Desktop\صور تمارين\ضرب ساحق بيد واحد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667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3585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وقوف اللاعب أمام الشبكة في المنطقة الخلفية وعند الإشارة يأخذ وضع الانثناء الكامل والقفز بخطوة واحدة وبكلتا القدمين ومن ثم أداء الضرب الساحق بالكرة المعدة , يكرر التمرين (5) محاولات , كما في الشكل .</w:t>
            </w:r>
          </w:p>
          <w:p w:rsidR="00875CFC" w:rsidRPr="008622AF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6338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552825" cy="2477152"/>
                  <wp:effectExtent l="19050" t="0" r="9525" b="0"/>
                  <wp:docPr id="24" name="صورة 113" descr="C:\Users\Mohamed\Desktop\صور تمارين\الكبس من خطوة خلفي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Mohamed\Desktop\صور تمارين\الكبس من خطوة خلفي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2477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الثاني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الاولى</w:t>
      </w:r>
    </w:p>
    <w:tbl>
      <w:tblPr>
        <w:tblStyle w:val="a3"/>
        <w:bidiVisual/>
        <w:tblW w:w="9498" w:type="dxa"/>
        <w:tblInd w:w="-794" w:type="dxa"/>
        <w:tblLayout w:type="fixed"/>
        <w:tblLook w:val="04A0"/>
      </w:tblPr>
      <w:tblGrid>
        <w:gridCol w:w="3544"/>
        <w:gridCol w:w="5954"/>
      </w:tblGrid>
      <w:tr w:rsidR="00875CFC" w:rsidTr="00D214F8">
        <w:trPr>
          <w:trHeight w:val="593"/>
        </w:trPr>
        <w:tc>
          <w:tcPr>
            <w:tcW w:w="3544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954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4051"/>
        </w:trPr>
        <w:tc>
          <w:tcPr>
            <w:tcW w:w="3544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الاول</w:t>
            </w:r>
          </w:p>
          <w:p w:rsidR="00875CFC" w:rsidRPr="007F4899" w:rsidRDefault="00875CFC" w:rsidP="00D214F8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لاعبان كل منهما في ملعب ولديهما</w:t>
            </w:r>
            <w:r w:rsidRPr="008F2B76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كرة الطائرة</w:t>
            </w:r>
            <w:r w:rsidRPr="008F2B76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,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 xml:space="preserve"> عند الإشارة يرمي اللاعب الكرة فوق الشبكة ويقفز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>اللاعب الآخر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>ويؤدي الضرب الساحق,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 xml:space="preserve"> وهكذا بالتبادل, 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يكرر التمرين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5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مرات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لكل لاعب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>, كما في الشكل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.</w:t>
            </w:r>
          </w:p>
        </w:tc>
        <w:tc>
          <w:tcPr>
            <w:tcW w:w="5954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  <w:lang w:bidi="ar-IQ"/>
              </w:rPr>
            </w:pPr>
            <w:r w:rsidRPr="00266012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634536" cy="2146300"/>
                  <wp:effectExtent l="19050" t="0" r="4014" b="0"/>
                  <wp:docPr id="27" name="صورة 95" descr="C:\Users\Mohamed\Desktop\صور تمارين\ضرب ساحق مع الزميل شبك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Mohamed\Desktop\صور تمارين\ضرب ساحق مع الزميل شبك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536" cy="214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rPr>
          <w:trHeight w:val="3953"/>
        </w:trPr>
        <w:tc>
          <w:tcPr>
            <w:tcW w:w="3544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Pr="007F4899" w:rsidRDefault="00875CFC" w:rsidP="00D214F8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ضرب</w:t>
            </w:r>
            <w:r w:rsidRPr="007F489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الكرة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التي أعدها المدرب, يكرر التمرين (10) محاولات لكل لاعب, كما في الشكل.</w:t>
            </w:r>
          </w:p>
        </w:tc>
        <w:tc>
          <w:tcPr>
            <w:tcW w:w="5954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6075" w:dyaOrig="3615">
                <v:shape id="_x0000_i1030" type="#_x0000_t75" style="width:282.15pt;height:180.85pt" o:ole="">
                  <v:imagedata r:id="rId27" o:title=""/>
                </v:shape>
                <o:OLEObject Type="Embed" ProgID="PBrush" ShapeID="_x0000_i1030" DrawAspect="Content" ObjectID="_1544942235" r:id="rId28"/>
              </w:object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3917"/>
        <w:gridCol w:w="6006"/>
      </w:tblGrid>
      <w:tr w:rsidR="00875CFC" w:rsidTr="00D214F8">
        <w:trPr>
          <w:trHeight w:val="593"/>
        </w:trPr>
        <w:tc>
          <w:tcPr>
            <w:tcW w:w="5058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4865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5058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الثالث </w:t>
            </w:r>
          </w:p>
          <w:p w:rsidR="00875CFC" w:rsidRPr="006A229A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 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اللاعبون موزعين على خط الهجوم , اثنان في المركز(4) واثنان في المركز (2) ويقف المدرب في المركز (3) لرمي الكرات للاعبين بالتناوب , على شكل إعداد , بعد تنفيذ الضرب الساحق يقوم بأداء الاستناد الأمامي والنهوض والعودة إلى مكانه , يكرر التمرين (5) محاولات, كما في الشكل .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C1FB6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651250" cy="2733015"/>
                  <wp:effectExtent l="19050" t="0" r="6350" b="0"/>
                  <wp:docPr id="31" name="صورة 128" descr="C:\Users\Mohamed\Desktop\مج2\ضرب ساحق استناد امام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Mohamed\Desktop\مج2\ضرب ساحق استناد امام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207" cy="2735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5058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 : 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اربعة لاعبين اثنان قرب الشبكة واثنان في العمق , اللاعبان القريبان من الشبكة يضربان الكرات على اللاعبين في العمق يستقبلان الكرة ومن ثم اعدادها وضربها الى الزميل المقابل وهكذا , كل (10) محاولات لكل لاعب يتم التبادل , كما في الشكل .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C027F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476518" cy="2235200"/>
                  <wp:effectExtent l="19050" t="0" r="0" b="0"/>
                  <wp:docPr id="33" name="صورة 117" descr="C:\Users\Mohamed\Desktop\مج2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Mohamed\Desktop\مج2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0586" cy="2244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الثاني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الثانية</w:t>
      </w:r>
    </w:p>
    <w:tbl>
      <w:tblPr>
        <w:tblStyle w:val="a3"/>
        <w:bidiVisual/>
        <w:tblW w:w="10383" w:type="dxa"/>
        <w:tblInd w:w="-794" w:type="dxa"/>
        <w:tblLayout w:type="fixed"/>
        <w:tblLook w:val="04A0"/>
      </w:tblPr>
      <w:tblGrid>
        <w:gridCol w:w="3827"/>
        <w:gridCol w:w="6556"/>
      </w:tblGrid>
      <w:tr w:rsidR="00875CFC" w:rsidTr="00D214F8">
        <w:trPr>
          <w:trHeight w:val="593"/>
        </w:trPr>
        <w:tc>
          <w:tcPr>
            <w:tcW w:w="3827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556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3827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الاول</w:t>
            </w:r>
          </w:p>
          <w:p w:rsidR="00875CFC" w:rsidRPr="00FB70C9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تحدد علامة تبعد عن الشبكة بمسافة (1.50) م, لأداء الضرب الساحق من المركز (4) للكرة التي أعدها المدرب, يكرر التمرين (5) محاولات, كما في الشكل. </w:t>
            </w:r>
          </w:p>
        </w:tc>
        <w:tc>
          <w:tcPr>
            <w:tcW w:w="6556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7005" w:dyaOrig="4635">
                <v:shape id="_x0000_i1031" type="#_x0000_t75" style="width:300.55pt;height:199.25pt" o:ole="">
                  <v:imagedata r:id="rId31" o:title=""/>
                </v:shape>
                <o:OLEObject Type="Embed" ProgID="PBrush" ShapeID="_x0000_i1031" DrawAspect="Content" ObjectID="_1544942236" r:id="rId32"/>
              </w:object>
            </w:r>
          </w:p>
        </w:tc>
      </w:tr>
      <w:tr w:rsidR="00875CFC" w:rsidRPr="002B3372" w:rsidTr="00D214F8">
        <w:trPr>
          <w:trHeight w:val="3428"/>
        </w:trPr>
        <w:tc>
          <w:tcPr>
            <w:tcW w:w="3827" w:type="dxa"/>
          </w:tcPr>
          <w:p w:rsidR="00875CFC" w:rsidRPr="002B3372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2B337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 ا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لثاني</w:t>
            </w:r>
            <w:r w:rsidRPr="002B337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2B337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 w:rsidRPr="002B337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نفس التمرين السابق ,ولكن أداء الضرب الساحق من المركز (2) للكرة التي أعدها المدرب , يكرر التمرين (5) محاولات , كما في الشكل 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875CFC" w:rsidRPr="002B3372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6556" w:type="dxa"/>
          </w:tcPr>
          <w:p w:rsidR="00875CFC" w:rsidRPr="002B3372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3539E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581400" cy="2566200"/>
                  <wp:effectExtent l="19050" t="0" r="0" b="0"/>
                  <wp:docPr id="35" name="صورة 124" descr="C:\Users\Mohamed\Desktop\مج2\س2تد2ت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Mohamed\Desktop\مج2\س2تد2ت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7443" cy="257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tbl>
      <w:tblPr>
        <w:tblStyle w:val="a3"/>
        <w:bidiVisual/>
        <w:tblW w:w="9498" w:type="dxa"/>
        <w:tblInd w:w="-794" w:type="dxa"/>
        <w:tblLayout w:type="fixed"/>
        <w:tblLook w:val="04A0"/>
      </w:tblPr>
      <w:tblGrid>
        <w:gridCol w:w="3544"/>
        <w:gridCol w:w="5954"/>
      </w:tblGrid>
      <w:tr w:rsidR="00875CFC" w:rsidTr="00D214F8">
        <w:trPr>
          <w:trHeight w:val="593"/>
        </w:trPr>
        <w:tc>
          <w:tcPr>
            <w:tcW w:w="3544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954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4051"/>
        </w:trPr>
        <w:tc>
          <w:tcPr>
            <w:tcW w:w="3544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الثالث </w:t>
            </w:r>
          </w:p>
          <w:p w:rsidR="00875CFC" w:rsidRPr="007F4899" w:rsidRDefault="00875CFC" w:rsidP="00D214F8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لاعبان كل منهما في ملعب ولديهما</w:t>
            </w:r>
            <w:r w:rsidRPr="008F2B76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كرة الطائرة</w:t>
            </w:r>
            <w:r w:rsidRPr="008F2B76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,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 xml:space="preserve"> عند الإشارة يرمي اللاعب الكرة فوق الشبكة ويقفز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>اللاعب الآخر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>ويؤدي الضرب الساحق,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 xml:space="preserve"> وهكذا بالتبادل, 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يكرر التمرين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5</w:t>
            </w:r>
            <w:r w:rsidRPr="008F2B7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مرات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لكل لاعب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  <w:lang w:bidi="ar-IQ"/>
              </w:rPr>
              <w:t>, كما في الشكل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.</w:t>
            </w:r>
          </w:p>
        </w:tc>
        <w:tc>
          <w:tcPr>
            <w:tcW w:w="5954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  <w:lang w:bidi="ar-IQ"/>
              </w:rPr>
            </w:pPr>
            <w:r w:rsidRPr="00266012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634536" cy="2146300"/>
                  <wp:effectExtent l="19050" t="0" r="4014" b="0"/>
                  <wp:docPr id="36" name="صورة 95" descr="C:\Users\Mohamed\Desktop\صور تمارين\ضرب ساحق مع الزميل شبك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Mohamed\Desktop\صور تمارين\ضرب ساحق مع الزميل شبك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536" cy="214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rPr>
          <w:trHeight w:val="3953"/>
        </w:trPr>
        <w:tc>
          <w:tcPr>
            <w:tcW w:w="3544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Pr="007F4899" w:rsidRDefault="00875CFC" w:rsidP="00D214F8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ضرب</w:t>
            </w:r>
            <w:r w:rsidRPr="007F489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الكرة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التي أعدها المدرب, يكرر التمرين (10) محاولات لكل لاعب, كما في الشكل.</w:t>
            </w:r>
          </w:p>
        </w:tc>
        <w:tc>
          <w:tcPr>
            <w:tcW w:w="5954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6075" w:dyaOrig="3615">
                <v:shape id="_x0000_i1032" type="#_x0000_t75" style="width:282.15pt;height:180.85pt" o:ole="">
                  <v:imagedata r:id="rId27" o:title=""/>
                </v:shape>
                <o:OLEObject Type="Embed" ProgID="PBrush" ShapeID="_x0000_i1032" DrawAspect="Content" ObjectID="_1544942237" r:id="rId34"/>
              </w:object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الثاني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الثالثة</w:t>
      </w:r>
    </w:p>
    <w:tbl>
      <w:tblPr>
        <w:tblStyle w:val="a3"/>
        <w:bidiVisual/>
        <w:tblW w:w="9923" w:type="dxa"/>
        <w:tblInd w:w="-794" w:type="dxa"/>
        <w:tblLayout w:type="fixed"/>
        <w:tblLook w:val="04A0"/>
      </w:tblPr>
      <w:tblGrid>
        <w:gridCol w:w="2977"/>
        <w:gridCol w:w="940"/>
        <w:gridCol w:w="6006"/>
      </w:tblGrid>
      <w:tr w:rsidR="00875CFC" w:rsidTr="00D214F8">
        <w:trPr>
          <w:trHeight w:val="593"/>
        </w:trPr>
        <w:tc>
          <w:tcPr>
            <w:tcW w:w="2977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946" w:type="dxa"/>
            <w:gridSpan w:val="2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2977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الاول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اللاعبان موزعين على خط الهجوم , اثنان في المركز(4) واثنان في المركز (2) ويقف المدرب في المركز (3) لرمي الكرات للاعبين بالتناوب , على شكل إعداد , يكرر التمرين (5) محاولات,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946" w:type="dxa"/>
            <w:gridSpan w:val="2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A0D22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4210050" cy="2679764"/>
                  <wp:effectExtent l="19050" t="0" r="0" b="0"/>
                  <wp:docPr id="39" name="صورة 127" descr="C:\Users\Mohamed\Desktop\مج2\س2تد3ت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Mohamed\Desktop\مج2\س2تد3ت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4630" cy="2682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2977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Pr="00D83A54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التمرين السابق نفسه ولكن بعد تنفيذ الضرب الساحق من اللاعب , يقوم بالانتقال وعلى شكل قوس الى المركز رقم (2) إذا كان في مركز (4) وبالعكس, يكرر التمرين (5) محاولات , كما في الشكل .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946" w:type="dxa"/>
            <w:gridSpan w:val="2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4104766" cy="3164425"/>
                  <wp:effectExtent l="19050" t="0" r="0" b="0"/>
                  <wp:docPr id="42" name="صورة 111" descr="C:\Users\Mohamed\Desktop\صور تمارين\انتقال ضرب ساحق مراك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Mohamed\Desktop\صور تمارين\انتقال ضرب ساحق مراك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9717" cy="3183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rPr>
          <w:trHeight w:val="593"/>
        </w:trPr>
        <w:tc>
          <w:tcPr>
            <w:tcW w:w="3917" w:type="dxa"/>
            <w:gridSpan w:val="2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006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3917" w:type="dxa"/>
            <w:gridSpan w:val="2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 الثالث</w:t>
            </w:r>
          </w:p>
          <w:p w:rsidR="00875CFC" w:rsidRPr="006A229A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 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اللاعبون موزعين على خط الهجوم , اثنان في المركز(4) واثنان في المركز (2) ويقف المدرب في المركز (3) لرمي الكرات للاعبين بالتناوب , على شكل إعداد , بعد تنفيذ الضرب الساحق يقوم بأداء الاستناد الأمامي والنهوض والعودة إلى مكانه , يكرر التمرين (5) محاولات, كما في الشكل .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006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C1FB6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651250" cy="2733015"/>
                  <wp:effectExtent l="19050" t="0" r="6350" b="0"/>
                  <wp:docPr id="43" name="صورة 128" descr="C:\Users\Mohamed\Desktop\مج2\ضرب ساحق استناد امام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Mohamed\Desktop\مج2\ضرب ساحق استناد امام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207" cy="2735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3917" w:type="dxa"/>
            <w:gridSpan w:val="2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 : 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اربعة لاعبين اثنان قرب الشبكة واثنان في العمق , اللاعبان القريبان من الشبكة يضربان الكرات على اللاعبين في العمق يستقبلان الكرة ومن ثم اعدادها وضربها الى الزميل المقابل وهكذا , كل (10) محاولات لكل لاعب يتم التبادل , كما في الشكل .</w:t>
            </w: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006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C027F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476518" cy="2235200"/>
                  <wp:effectExtent l="19050" t="0" r="0" b="0"/>
                  <wp:docPr id="1" name="صورة 117" descr="C:\Users\Mohamed\Desktop\مج2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Mohamed\Desktop\مج2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0586" cy="2244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3947"/>
        <w:gridCol w:w="5976"/>
      </w:tblGrid>
      <w:tr w:rsidR="00875CFC" w:rsidTr="00D214F8">
        <w:trPr>
          <w:trHeight w:val="593"/>
        </w:trPr>
        <w:tc>
          <w:tcPr>
            <w:tcW w:w="3947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976" w:type="dxa"/>
            <w:shd w:val="clear" w:color="auto" w:fill="D9D9D9" w:themeFill="background1" w:themeFillShade="D9"/>
          </w:tcPr>
          <w:p w:rsidR="00875CFC" w:rsidRPr="00D205BC" w:rsidRDefault="00770F47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770F47">
              <w:rPr>
                <w:rStyle w:val="a4"/>
                <w:rtl/>
              </w:rPr>
              <w:pict>
                <v:shape id="_x0000_s1055" type="#_x0000_t202" style="position:absolute;left:0;text-align:left;margin-left:129.25pt;margin-top:-50.75pt;width:240.45pt;height:39.8pt;z-index:251667456;mso-position-horizontal-relative:text;mso-position-vertical-relative:text;mso-width-relative:margin;mso-height-relative:margin" filled="f" stroked="f">
                  <v:textbox>
                    <w:txbxContent>
                      <w:p w:rsidR="00875CFC" w:rsidRDefault="00875CFC" w:rsidP="00875CFC">
                        <w:pPr>
                          <w:jc w:val="center"/>
                          <w:rPr>
                            <w:rtl/>
                          </w:rPr>
                        </w:pPr>
                        <w:r w:rsidRPr="00A4550F">
                          <w:rPr>
                            <w:rStyle w:val="a4"/>
                            <w:rFonts w:ascii="Simplified Arabic" w:hAnsi="Simplified Arabic" w:cs="Simplified Arabic" w:hint="cs"/>
                            <w:sz w:val="32"/>
                            <w:szCs w:val="32"/>
                            <w:rtl/>
                          </w:rPr>
                          <w:t>الأسبوع</w:t>
                        </w:r>
                        <w:r w:rsidRPr="00A4550F">
                          <w:rPr>
                            <w:rStyle w:val="a4"/>
                            <w:rFonts w:ascii="Simplified Arabic" w:hAnsi="Simplified Arabic" w:cs="Simplified Arabic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  <w:r>
                          <w:rPr>
                            <w:rStyle w:val="a4"/>
                            <w:rFonts w:ascii="Simplified Arabic" w:hAnsi="Simplified Arabic" w:cs="Simplified Arabic" w:hint="cs"/>
                            <w:sz w:val="32"/>
                            <w:szCs w:val="32"/>
                            <w:rtl/>
                          </w:rPr>
                          <w:t>الثالث</w:t>
                        </w:r>
                        <w:r w:rsidRPr="006F3D36">
                          <w:rPr>
                            <w:rStyle w:val="a4"/>
                            <w:rFonts w:ascii="Simplified Arabic" w:hAnsi="Simplified Arabic" w:cs="Simplified Arabic" w:hint="cs"/>
                            <w:sz w:val="32"/>
                            <w:szCs w:val="32"/>
                            <w:rtl/>
                          </w:rPr>
                          <w:t>/الوحدة التدريبية الاولى</w:t>
                        </w:r>
                      </w:p>
                      <w:p w:rsidR="00875CFC" w:rsidRDefault="00875CFC" w:rsidP="00875CFC"/>
                    </w:txbxContent>
                  </v:textbox>
                </v:shape>
              </w:pict>
            </w:r>
            <w:r w:rsidR="00875CFC"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5664"/>
        </w:trPr>
        <w:tc>
          <w:tcPr>
            <w:tcW w:w="3947" w:type="dxa"/>
          </w:tcPr>
          <w:p w:rsidR="00875CFC" w:rsidRPr="006F3D36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6"/>
                <w:szCs w:val="26"/>
                <w:rtl/>
              </w:rPr>
            </w:pPr>
            <w:r w:rsidRPr="006F3D36">
              <w:rPr>
                <w:rStyle w:val="a4"/>
                <w:rFonts w:ascii="Simplified Arabic" w:hAnsi="Simplified Arabic" w:cs="Simplified Arabic" w:hint="cs"/>
                <w:sz w:val="26"/>
                <w:szCs w:val="26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6"/>
                <w:szCs w:val="26"/>
                <w:rtl/>
              </w:rPr>
              <w:t>الاول</w:t>
            </w:r>
          </w:p>
          <w:p w:rsidR="00875CFC" w:rsidRPr="006F3D36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6F3D36">
              <w:rPr>
                <w:rStyle w:val="a4"/>
                <w:rFonts w:ascii="Simplified Arabic" w:hAnsi="Simplified Arabic" w:cs="Simplified Arabic" w:hint="cs"/>
                <w:sz w:val="26"/>
                <w:szCs w:val="26"/>
                <w:rtl/>
              </w:rPr>
              <w:t xml:space="preserve">طريقة الاداء : </w:t>
            </w:r>
            <w:r w:rsidRPr="006F3D3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6"/>
                <w:szCs w:val="26"/>
                <w:rtl/>
              </w:rPr>
              <w:t>يقف اللاعبون موزعين على خط الهجوم , اثنان في المركز(4) واثنان في المركز (2) ويقف المدرب في المركز (3) لرمي الكرات للاعبين بالتناوب , على شكل إعداد , بعد تنفيذ الضرب الساحق يقوم اللاعب بالرجوع الى خط النهاية الخاص بملعب الكرة الطائرة ومس الخط  ومن ثم العودة الى مكانه , يكرر التمرين (5) محاولات, كما في الشكل .</w:t>
            </w:r>
          </w:p>
        </w:tc>
        <w:tc>
          <w:tcPr>
            <w:tcW w:w="5976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637791" cy="2552700"/>
                  <wp:effectExtent l="19050" t="0" r="759" b="0"/>
                  <wp:docPr id="2" name="صورة 110" descr="C:\Users\Mohamed\Desktop\صور تمارين\ضرب ساحق مركزي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Mohamed\Desktop\صور تمارين\ضرب ساحق مركزي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2413" cy="2555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3947" w:type="dxa"/>
          </w:tcPr>
          <w:p w:rsidR="00875CFC" w:rsidRPr="009378E6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6"/>
                <w:szCs w:val="26"/>
                <w:rtl/>
              </w:rPr>
            </w:pPr>
            <w:r w:rsidRPr="009378E6">
              <w:rPr>
                <w:rStyle w:val="a4"/>
                <w:rFonts w:ascii="Simplified Arabic" w:hAnsi="Simplified Arabic" w:cs="Simplified Arabic" w:hint="cs"/>
                <w:sz w:val="26"/>
                <w:szCs w:val="26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6"/>
                <w:szCs w:val="26"/>
                <w:rtl/>
              </w:rPr>
              <w:t>الثاني</w:t>
            </w:r>
          </w:p>
          <w:p w:rsidR="00875CFC" w:rsidRPr="009378E6" w:rsidRDefault="00875CFC" w:rsidP="00D214F8">
            <w:pPr>
              <w:jc w:val="both"/>
              <w:rPr>
                <w:rStyle w:val="a4"/>
                <w:rFonts w:ascii="Simplified Arabic" w:hAnsi="Simplified Arabic" w:cs="Simplified Arabic"/>
                <w:sz w:val="26"/>
                <w:szCs w:val="26"/>
                <w:rtl/>
              </w:rPr>
            </w:pPr>
            <w:r w:rsidRPr="009378E6">
              <w:rPr>
                <w:rStyle w:val="a4"/>
                <w:rFonts w:ascii="Simplified Arabic" w:hAnsi="Simplified Arabic" w:cs="Simplified Arabic" w:hint="cs"/>
                <w:sz w:val="26"/>
                <w:szCs w:val="26"/>
                <w:rtl/>
              </w:rPr>
              <w:t xml:space="preserve">طريقة الاداء: </w:t>
            </w:r>
            <w:r w:rsidRPr="009378E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6"/>
                <w:szCs w:val="26"/>
                <w:rtl/>
              </w:rPr>
              <w:t>يقف لاعبان في المركز (4) ولاعبان آخران في المركز (2) , والمدرب في المركز (3) وبجانبه سلة كرات ليقوم برمي الكرات أمام اللاعبين على شكل إعداد لينفذوا الضرب الساحق , وبعد تنفيذ كل ضربة يؤدي اللاعب دحرجة جانبية في المركز (6) إذا كان في مركز(4) وبالعكس, ومن ثم النهوض والانتقال الى المركز (2) وبالعكس , يكرر التمرين (5) محاولات , كما في الشكل .</w:t>
            </w:r>
          </w:p>
          <w:p w:rsidR="00875CFC" w:rsidRPr="00D205BC" w:rsidRDefault="00875CFC" w:rsidP="00D214F8">
            <w:pPr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5976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544581" cy="2543175"/>
                  <wp:effectExtent l="19050" t="0" r="0" b="0"/>
                  <wp:docPr id="4" name="صورة 115" descr="G:\دحرجة-وضرب-ساح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G:\دحرجة-وضرب-ساح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1264" cy="2547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jc w:val="center"/>
        <w:rPr>
          <w:rtl/>
        </w:rPr>
      </w:pPr>
    </w:p>
    <w:p w:rsidR="00875CFC" w:rsidRDefault="00875CFC" w:rsidP="00875CFC">
      <w:pPr>
        <w:jc w:val="center"/>
        <w:rPr>
          <w:rtl/>
        </w:rPr>
      </w:pPr>
    </w:p>
    <w:p w:rsidR="00875CFC" w:rsidRDefault="00875CFC" w:rsidP="00875CFC">
      <w:pPr>
        <w:jc w:val="center"/>
        <w:rPr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3677"/>
        <w:gridCol w:w="6246"/>
      </w:tblGrid>
      <w:tr w:rsidR="00875CFC" w:rsidTr="00D214F8">
        <w:trPr>
          <w:trHeight w:val="593"/>
        </w:trPr>
        <w:tc>
          <w:tcPr>
            <w:tcW w:w="3677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246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3677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الثالث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 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التمرين السابق نفسه, ولكن بعد تنفيذ الضرب بقوم اللاعب الواقف في العمق باعادة الكرة للاعب قرب الشبكة وهكذا باستمرار , كل (10) محاولات يتم التبادل بين اللاعبين , كما في الشكل 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246" w:type="dxa"/>
          </w:tcPr>
          <w:p w:rsidR="00875CFC" w:rsidRDefault="00770F47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770F47">
              <w:rPr>
                <w:rFonts w:ascii="Simplified Arabic" w:hAnsi="Simplified Arabic" w:cs="Simplified Arabic"/>
                <w:b/>
                <w:bCs/>
                <w:noProof/>
                <w:sz w:val="22"/>
                <w:szCs w:val="32"/>
                <w:rtl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7" type="#_x0000_t32" style="position:absolute;left:0;text-align:left;margin-left:93.3pt;margin-top:68.15pt;width:37.05pt;height:33.7pt;flip:x;z-index:251669504;mso-position-horizontal-relative:text;mso-position-vertical-relative:text" o:connectortype="straight" strokeweight="1pt">
                  <v:stroke dashstyle="1 1" endarrow="block" endcap="round"/>
                  <w10:wrap anchorx="page"/>
                </v:shape>
              </w:pict>
            </w:r>
            <w:r w:rsidRPr="00770F47">
              <w:rPr>
                <w:rFonts w:ascii="Simplified Arabic" w:hAnsi="Simplified Arabic" w:cs="Simplified Arabic"/>
                <w:b/>
                <w:bCs/>
                <w:noProof/>
                <w:sz w:val="22"/>
                <w:szCs w:val="32"/>
                <w:rtl/>
              </w:rPr>
              <w:pict>
                <v:shape id="_x0000_s1056" type="#_x0000_t32" style="position:absolute;left:0;text-align:left;margin-left:56.25pt;margin-top:41.45pt;width:37.05pt;height:33.7pt;flip:x;z-index:251668480;mso-position-horizontal-relative:text;mso-position-vertical-relative:text" o:connectortype="straight" strokeweight="1pt">
                  <v:stroke dashstyle="1 1" endarrow="block" endcap="round"/>
                  <w10:wrap anchorx="page"/>
                </v:shape>
              </w:pict>
            </w:r>
            <w:r w:rsidR="00875CFC" w:rsidRPr="001C027F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29349" cy="2235200"/>
                  <wp:effectExtent l="19050" t="0" r="4451" b="0"/>
                  <wp:docPr id="5" name="صورة 118" descr="C:\Users\Mohamed\Desktop\مج2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Mohamed\Desktop\مج2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2531" cy="22311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3677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 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وقوف اللاعبين على شكل قاطرة امام مركز (4) والمدرب في مركز (3) يقوم برمي الكرة بالذراعين على شكل اعداد , ويتقدم اللاعب الاول من القاطرة ويقفز ليضرب الكرة الى الملعب المقابل , يكرر التمرين (10) محاولات لكل لاعب 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246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0A4E17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810000" cy="2305050"/>
                  <wp:effectExtent l="19050" t="0" r="0" b="0"/>
                  <wp:docPr id="10" name="صورة 108" descr="C:\Users\Mohamed\Desktop\صور تمارين\ضرب-ساحق-بالقط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ohamed\Desktop\صور تمارين\ضرب-ساحق-بالقطر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230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tl/>
        </w:rPr>
      </w:pPr>
      <w:r w:rsidRP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A4550F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الثالث</w:t>
      </w:r>
      <w:r w:rsidRPr="006F3D36">
        <w:rPr>
          <w:rStyle w:val="a4"/>
          <w:rFonts w:ascii="Simplified Arabic" w:hAnsi="Simplified Arabic" w:cs="Simplified Arabic" w:hint="cs"/>
          <w:sz w:val="32"/>
          <w:szCs w:val="32"/>
          <w:rtl/>
        </w:rPr>
        <w:t>/الوحدة التدريبية ال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ثانية</w:t>
      </w:r>
    </w:p>
    <w:tbl>
      <w:tblPr>
        <w:tblStyle w:val="a3"/>
        <w:bidiVisual/>
        <w:tblW w:w="9923" w:type="dxa"/>
        <w:tblInd w:w="-794" w:type="dxa"/>
        <w:tblLook w:val="04A0"/>
      </w:tblPr>
      <w:tblGrid>
        <w:gridCol w:w="3730"/>
        <w:gridCol w:w="6193"/>
      </w:tblGrid>
      <w:tr w:rsidR="00875CFC" w:rsidTr="00D214F8">
        <w:trPr>
          <w:trHeight w:val="593"/>
        </w:trPr>
        <w:tc>
          <w:tcPr>
            <w:tcW w:w="3730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193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373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الاول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542AA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وقوف اللاعب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على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خط الإرسال خلف المركز(5) يؤدي الزكزاك بين الشواخص  , وبعدها يؤدي الضرب الساحق من مركز(4) , يكرر التمرين (5) محاولات , كما في الشكل . 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19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7004D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76146" cy="2295571"/>
                  <wp:effectExtent l="19050" t="0" r="0" b="0"/>
                  <wp:docPr id="50" name="صورة 129" descr="G:\مج2\شواخ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G:\مج2\شواخ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3866" cy="2300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373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التمرين السابق نفسه يعيده اللاعب على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خط الإرسال خلف المركز رقم (1) ويؤدي الضرب الساحق في المركز (2) , يكرر التمرين (5) محاولات , كما في الشكل 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19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4221B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65550" cy="2639346"/>
                  <wp:effectExtent l="19050" t="0" r="6350" b="0"/>
                  <wp:docPr id="51" name="صورة 130" descr="G:\مج2\شواخ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G:\مج2\شواخ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761849" cy="2636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535AE4">
        <w:trPr>
          <w:trHeight w:val="593"/>
        </w:trPr>
        <w:tc>
          <w:tcPr>
            <w:tcW w:w="3730" w:type="dxa"/>
            <w:shd w:val="clear" w:color="auto" w:fill="D9D9D9" w:themeFill="background1" w:themeFillShade="D9"/>
            <w:vAlign w:val="center"/>
          </w:tcPr>
          <w:p w:rsidR="00875CFC" w:rsidRPr="00535AE4" w:rsidRDefault="00875CFC" w:rsidP="00535AE4">
            <w:pPr>
              <w:jc w:val="center"/>
              <w:rPr>
                <w:rtl/>
              </w:rPr>
            </w:pPr>
            <w:r w:rsidRPr="00535AE4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lastRenderedPageBreak/>
              <w:t>مفردات</w:t>
            </w:r>
            <w:r w:rsidRPr="00535AE4"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  <w:t xml:space="preserve"> </w:t>
            </w:r>
            <w:r w:rsidRPr="00535AE4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التمرينات</w:t>
            </w:r>
            <w:r w:rsidRPr="00535AE4"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  <w:t xml:space="preserve"> </w:t>
            </w:r>
            <w:r w:rsidRPr="00535AE4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الخاصة</w:t>
            </w:r>
            <w:r w:rsidRPr="00535AE4"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  <w:t xml:space="preserve"> </w:t>
            </w:r>
            <w:r w:rsidRPr="00535AE4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شكل</w:t>
            </w:r>
            <w:r w:rsidRPr="00535AE4"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  <w:t xml:space="preserve"> </w:t>
            </w:r>
            <w:r w:rsidRPr="00535AE4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التمارين</w:t>
            </w:r>
            <w:r w:rsidRPr="00535AE4"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  <w:t xml:space="preserve"> </w:t>
            </w:r>
            <w:r w:rsidRPr="00535AE4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التوضيحية</w:t>
            </w:r>
          </w:p>
        </w:tc>
        <w:tc>
          <w:tcPr>
            <w:tcW w:w="6193" w:type="dxa"/>
            <w:shd w:val="clear" w:color="auto" w:fill="D9D9D9" w:themeFill="background1" w:themeFillShade="D9"/>
            <w:vAlign w:val="center"/>
          </w:tcPr>
          <w:p w:rsidR="00875CFC" w:rsidRPr="00535AE4" w:rsidRDefault="00875CFC" w:rsidP="00535AE4">
            <w:pPr>
              <w:jc w:val="center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535AE4"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  <w:t>شكل التمارين التوضيحية</w:t>
            </w:r>
          </w:p>
        </w:tc>
      </w:tr>
      <w:tr w:rsidR="00875CFC" w:rsidTr="00D214F8">
        <w:tc>
          <w:tcPr>
            <w:tcW w:w="373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الثالث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يقوم اللاعب بالركض من فوق السلم تردد الخطوات برفع القدمين والوصول إلى المركز (4) أداء الضرب الساحق من الكرة المعدة ,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يكرر التمرين (5) محاولات , كما في الشكل 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19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0131A6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359150" cy="2002570"/>
                  <wp:effectExtent l="19050" t="0" r="0" b="0"/>
                  <wp:docPr id="54" name="صورة 69" descr="C:\Users\Mohamed\Desktop\مج2\سلم بالقف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Mohamed\Desktop\مج2\سلم بالقف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150" cy="2002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373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0131A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التمرين السابق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نفسه</w:t>
            </w:r>
            <w:r w:rsidRPr="000131A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ولكن اداء الضرب الساحق من مركز(2)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,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يكرر التمرين (5) محاولات , كما في الشكل 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19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460750" cy="2193950"/>
                  <wp:effectExtent l="19050" t="0" r="6350" b="0"/>
                  <wp:docPr id="59" name="صورة 70" descr="C:\Users\Mohamed\Desktop\مج2\سلم قفز مركز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Mohamed\Desktop\مج2\سلم قفز مركز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0750" cy="219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A4550F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الثالث</w:t>
      </w:r>
      <w:r w:rsidRPr="006F3D36">
        <w:rPr>
          <w:rStyle w:val="a4"/>
          <w:rFonts w:ascii="Simplified Arabic" w:hAnsi="Simplified Arabic" w:cs="Simplified Arabic" w:hint="cs"/>
          <w:sz w:val="32"/>
          <w:szCs w:val="32"/>
          <w:rtl/>
        </w:rPr>
        <w:t>/الوحدة التدريبية ال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ثالثة</w:t>
      </w:r>
    </w:p>
    <w:tbl>
      <w:tblPr>
        <w:tblStyle w:val="a3"/>
        <w:bidiVisual/>
        <w:tblW w:w="9923" w:type="dxa"/>
        <w:tblInd w:w="-794" w:type="dxa"/>
        <w:tblLayout w:type="fixed"/>
        <w:tblLook w:val="04A0"/>
      </w:tblPr>
      <w:tblGrid>
        <w:gridCol w:w="3969"/>
        <w:gridCol w:w="5954"/>
      </w:tblGrid>
      <w:tr w:rsidR="00875CFC" w:rsidTr="00D214F8">
        <w:trPr>
          <w:trHeight w:val="593"/>
        </w:trPr>
        <w:tc>
          <w:tcPr>
            <w:tcW w:w="3969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954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3633"/>
        </w:trPr>
        <w:tc>
          <w:tcPr>
            <w:tcW w:w="3969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الاول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 في مركز(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5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ينطلق فوق السلم ليؤدي حركات الارتداد يمينا يسار فوق السلم , ومن ثم أداء مهارة الضرب الساحق من الكرة المعده في مركز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4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), يكرر التمرين (5) محاولات لكل لاعب , كما في الشكل 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875CFC" w:rsidRPr="00C63100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5954" w:type="dxa"/>
          </w:tcPr>
          <w:p w:rsidR="00875CFC" w:rsidRPr="0017004D" w:rsidRDefault="00875CFC" w:rsidP="00D214F8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 w:cs="Simplified Arabic"/>
                <w:b/>
                <w:bCs/>
                <w:sz w:val="30"/>
                <w:szCs w:val="30"/>
                <w:rtl/>
              </w:rPr>
            </w:pPr>
            <w:r w:rsidRPr="000131A6">
              <w:rPr>
                <w:rFonts w:ascii="Simplified Arabic" w:hAnsi="Simplified Arabic" w:cs="Simplified Arabic"/>
                <w:b/>
                <w:bCs/>
                <w:noProof/>
                <w:sz w:val="30"/>
                <w:szCs w:val="30"/>
                <w:rtl/>
              </w:rPr>
              <w:drawing>
                <wp:inline distT="0" distB="0" distL="0" distR="0">
                  <wp:extent cx="3590884" cy="2286000"/>
                  <wp:effectExtent l="19050" t="0" r="0" b="0"/>
                  <wp:docPr id="61" name="صورة 71" descr="C:\Users\Mohamed\Desktop\مج2\سلم زكزاك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Mohamed\Desktop\مج2\سلم زكزاك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0884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c>
          <w:tcPr>
            <w:tcW w:w="3969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التمرين السابق نفسه ولكن 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 في مركز(1) ينطلق فوق السلم ليؤدي حركات الارتداد يمينا يسار فوق السلم , ومن ثم أداء مهارة الضرب الساحق من الكرة المعدة في مركز (2), يكرر التمرين (5) محاولات لكل لاعب , كما في الشكل .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875CFC" w:rsidRPr="00A64526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5954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0131A6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621817" cy="2501900"/>
                  <wp:effectExtent l="19050" t="0" r="0" b="0"/>
                  <wp:docPr id="62" name="صورة 125" descr="C:\Users\Mohamed\Desktop\مج2\زكزاك سلم مركز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Mohamed\Desktop\مج2\زكزاك سلم مركز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413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875CFC" w:rsidRDefault="00875CFC" w:rsidP="00875CFC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tbl>
      <w:tblPr>
        <w:tblStyle w:val="a3"/>
        <w:bidiVisual/>
        <w:tblW w:w="9823" w:type="dxa"/>
        <w:tblInd w:w="-794" w:type="dxa"/>
        <w:tblLayout w:type="fixed"/>
        <w:tblLook w:val="04A0"/>
      </w:tblPr>
      <w:tblGrid>
        <w:gridCol w:w="4350"/>
        <w:gridCol w:w="5473"/>
      </w:tblGrid>
      <w:tr w:rsidR="00875CFC" w:rsidTr="00D214F8">
        <w:trPr>
          <w:trHeight w:val="620"/>
        </w:trPr>
        <w:tc>
          <w:tcPr>
            <w:tcW w:w="4350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lastRenderedPageBreak/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473" w:type="dxa"/>
            <w:shd w:val="clear" w:color="auto" w:fill="D9D9D9" w:themeFill="background1" w:themeFillShade="D9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75CFC" w:rsidTr="00D214F8">
        <w:trPr>
          <w:trHeight w:val="4831"/>
        </w:trPr>
        <w:tc>
          <w:tcPr>
            <w:tcW w:w="435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الثالث </w:t>
            </w:r>
          </w:p>
          <w:p w:rsidR="00875CFC" w:rsidRPr="00A94278" w:rsidRDefault="00875CFC" w:rsidP="00D214F8">
            <w:pPr>
              <w:autoSpaceDE w:val="0"/>
              <w:autoSpaceDN w:val="0"/>
              <w:adjustRightInd w:val="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وقوف اللاعبين على شكل قاطرة امام مركز (4) والمدرب في مركز (3) يقوم برمي الكرة بالذراعين على شكل اعداد , ويتقدم اللاعب الاول من القاطرة ويقفز ليضرب الكرة الى الملعب المقابل , يكرر التمرين (15) محاوله , راحه دقيقتين لكل (5) محاولات 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547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C203C1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297118" cy="1994757"/>
                  <wp:effectExtent l="19050" t="0" r="0" b="0"/>
                  <wp:docPr id="65" name="صورة 108" descr="C:\Users\Mohamed\Desktop\صور تمارين\ضرب-ساحق-بالقط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ohamed\Desktop\صور تمارين\ضرب-ساحق-بالقطر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994" cy="1997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CFC" w:rsidTr="00D214F8">
        <w:trPr>
          <w:trHeight w:val="3878"/>
        </w:trPr>
        <w:tc>
          <w:tcPr>
            <w:tcW w:w="4350" w:type="dxa"/>
          </w:tcPr>
          <w:p w:rsidR="00875CFC" w:rsidRPr="00D205BC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Default="00875CFC" w:rsidP="00D214F8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4669B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التمرين السابق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نفسه</w:t>
            </w:r>
            <w:r w:rsidRPr="004669B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لكن ضرب الكرة الى أماكن محددة في الملعب المقابل , يكرر التمرين (10) محاولات لكل لاعب ,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راحة دقيقتين لكل (5) محاولات 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75CFC" w:rsidRPr="0070579F" w:rsidRDefault="00875CFC" w:rsidP="00D214F8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4669B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كما في الشكل .</w:t>
            </w:r>
          </w:p>
        </w:tc>
        <w:tc>
          <w:tcPr>
            <w:tcW w:w="5473" w:type="dxa"/>
          </w:tcPr>
          <w:p w:rsidR="00875CFC" w:rsidRDefault="00875CFC" w:rsidP="00D214F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C203C1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308350" cy="2034634"/>
                  <wp:effectExtent l="19050" t="0" r="6350" b="0"/>
                  <wp:docPr id="66" name="صورة 109" descr="C:\Users\Mohamed\Desktop\صور تمارين\ضرب ساحق على نقاط مختلف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Mohamed\Desktop\صور تمارين\ضرب ساحق على نقاط مختلف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792" cy="20287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CFC" w:rsidRDefault="00875CFC" w:rsidP="00875CFC">
      <w:pPr>
        <w:jc w:val="center"/>
        <w:rPr>
          <w:rtl/>
        </w:rPr>
      </w:pPr>
    </w:p>
    <w:p w:rsidR="00875CFC" w:rsidRPr="00822C98" w:rsidRDefault="00875CFC" w:rsidP="00875CFC">
      <w:pPr>
        <w:rPr>
          <w:rtl/>
        </w:rPr>
      </w:pPr>
    </w:p>
    <w:p w:rsidR="00875CFC" w:rsidRDefault="00875CFC" w:rsidP="00875CFC">
      <w:pPr>
        <w:rPr>
          <w:rtl/>
        </w:rPr>
      </w:pPr>
    </w:p>
    <w:p w:rsidR="00875CFC" w:rsidRDefault="00875CFC" w:rsidP="00875CFC">
      <w:pPr>
        <w:jc w:val="center"/>
        <w:rPr>
          <w:rtl/>
        </w:rPr>
      </w:pPr>
    </w:p>
    <w:p w:rsidR="00875CFC" w:rsidRDefault="00875CFC" w:rsidP="00875CFC">
      <w:pPr>
        <w:jc w:val="center"/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DE5C67" w:rsidRDefault="00DE5C67">
      <w:pPr>
        <w:rPr>
          <w:rtl/>
        </w:rPr>
      </w:pPr>
    </w:p>
    <w:p w:rsidR="001E0144" w:rsidRDefault="00A94278" w:rsidP="001E0144">
      <w:pPr>
        <w:autoSpaceDE w:val="0"/>
        <w:autoSpaceDN w:val="0"/>
        <w:adjustRightInd w:val="0"/>
        <w:spacing w:after="0" w:line="240" w:lineRule="auto"/>
        <w:jc w:val="both"/>
        <w:rPr>
          <w:rStyle w:val="a4"/>
          <w:rFonts w:ascii="Simplified Arabic" w:hAnsi="Simplified Arabic" w:cs="Simplified Arabic"/>
          <w:sz w:val="32"/>
          <w:szCs w:val="32"/>
          <w:rtl/>
        </w:rPr>
      </w:pP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الرابع : </w:t>
      </w:r>
      <w:r w:rsidR="001E0144" w:rsidRP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الوحدة التدريبية </w:t>
      </w:r>
      <w:r w:rsidRP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الأولى</w:t>
      </w:r>
      <w:r w:rsidR="001E0144" w:rsidRP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والثانية والثالثة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( تعاد تمارين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الأسبوع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الثاني ) .</w:t>
      </w:r>
    </w:p>
    <w:p w:rsidR="00822C98" w:rsidRPr="002B3372" w:rsidRDefault="00822C98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الخامس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الاولى</w:t>
      </w:r>
    </w:p>
    <w:tbl>
      <w:tblPr>
        <w:tblStyle w:val="a3"/>
        <w:bidiVisual/>
        <w:tblW w:w="9923" w:type="dxa"/>
        <w:tblInd w:w="-794" w:type="dxa"/>
        <w:tblLook w:val="04A0"/>
      </w:tblPr>
      <w:tblGrid>
        <w:gridCol w:w="3730"/>
        <w:gridCol w:w="6193"/>
      </w:tblGrid>
      <w:tr w:rsidR="00822C98" w:rsidTr="00822C98">
        <w:trPr>
          <w:trHeight w:val="593"/>
        </w:trPr>
        <w:tc>
          <w:tcPr>
            <w:tcW w:w="5058" w:type="dxa"/>
            <w:shd w:val="clear" w:color="auto" w:fill="D9D9D9" w:themeFill="background1" w:themeFillShade="D9"/>
          </w:tcPr>
          <w:p w:rsidR="00822C98" w:rsidRPr="00D205BC" w:rsidRDefault="00822C98" w:rsidP="00822C9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4865" w:type="dxa"/>
            <w:shd w:val="clear" w:color="auto" w:fill="D9D9D9" w:themeFill="background1" w:themeFillShade="D9"/>
          </w:tcPr>
          <w:p w:rsidR="00822C98" w:rsidRPr="00D205BC" w:rsidRDefault="00822C98" w:rsidP="00822C9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822C98" w:rsidTr="00822C98">
        <w:tc>
          <w:tcPr>
            <w:tcW w:w="5058" w:type="dxa"/>
          </w:tcPr>
          <w:p w:rsidR="00822C98" w:rsidRPr="00D205BC" w:rsidRDefault="00822C98" w:rsidP="00CC781F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</w:t>
            </w:r>
            <w:r w:rsidR="00CC781F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اول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22C98" w:rsidRDefault="0017004D" w:rsidP="00EA51EE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</w:t>
            </w:r>
            <w:r w:rsidR="00822C98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:</w:t>
            </w:r>
            <w:r w:rsidR="00822C98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542AA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وقوف اللاعب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على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خط الإرسال خلف المركز(5) يؤدي الزكزاك بين الشواخص  , وبعدها يؤدي الضرب الساحق من مركز(4) , يكرر التمرين (5) محاولات , كما في الشكل . 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0131A6" w:rsidRDefault="000131A6" w:rsidP="00EA51EE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Default="000131A6" w:rsidP="00EA51EE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Default="000131A6" w:rsidP="00EA51EE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Pr="00D205BC" w:rsidRDefault="000131A6" w:rsidP="00EA51EE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822C98" w:rsidRDefault="0017004D" w:rsidP="00822C9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7004D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76146" cy="2295571"/>
                  <wp:effectExtent l="19050" t="0" r="0" b="0"/>
                  <wp:docPr id="30" name="صورة 129" descr="G:\مج2\شواخ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G:\مج2\شواخ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3866" cy="2300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C98" w:rsidTr="00822C98">
        <w:tc>
          <w:tcPr>
            <w:tcW w:w="5058" w:type="dxa"/>
          </w:tcPr>
          <w:p w:rsidR="00822C98" w:rsidRPr="00D205BC" w:rsidRDefault="00822C98" w:rsidP="00CC781F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</w:t>
            </w:r>
            <w:r w:rsidR="00CC781F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822C98" w:rsidRDefault="0017004D" w:rsidP="0017401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</w:t>
            </w:r>
            <w:r w:rsidR="00822C98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 w:rsidR="0084221B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التمرين السابق </w:t>
            </w:r>
            <w:r w:rsidR="0017401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نفسه </w:t>
            </w:r>
            <w:r w:rsidR="0084221B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يعيده اللاعب على</w:t>
            </w:r>
            <w:r w:rsidR="0084221B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 w:rsidR="0084221B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خط الإرسال خلف المركز رقم (1) ويؤدي الضرب الساحق في المركز (2) , يكرر التمرين (5) محاولات , كما في الشكل .</w:t>
            </w:r>
          </w:p>
          <w:p w:rsidR="000131A6" w:rsidRDefault="000131A6" w:rsidP="0084221B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Default="000131A6" w:rsidP="0084221B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Default="000131A6" w:rsidP="0084221B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Pr="00D205BC" w:rsidRDefault="000131A6" w:rsidP="0084221B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822C98" w:rsidRDefault="0084221B" w:rsidP="00822C98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4221B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65550" cy="2639346"/>
                  <wp:effectExtent l="19050" t="0" r="6350" b="0"/>
                  <wp:docPr id="32" name="صورة 130" descr="G:\مج2\شواخ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G:\مج2\شواخ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761849" cy="2636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3BA1" w:rsidRPr="00822C98" w:rsidRDefault="006F3BA1" w:rsidP="00974621">
      <w:pPr>
        <w:rPr>
          <w:rtl/>
        </w:rPr>
      </w:pPr>
    </w:p>
    <w:p w:rsidR="00CC781F" w:rsidRDefault="00CC781F" w:rsidP="00974621">
      <w:pPr>
        <w:rPr>
          <w:rtl/>
        </w:rPr>
      </w:pPr>
    </w:p>
    <w:p w:rsidR="0007325C" w:rsidRDefault="0007325C" w:rsidP="00974621">
      <w:pPr>
        <w:rPr>
          <w:rtl/>
        </w:rPr>
      </w:pPr>
    </w:p>
    <w:p w:rsidR="008C1FB6" w:rsidRDefault="008C1FB6" w:rsidP="00974621">
      <w:pPr>
        <w:rPr>
          <w:rtl/>
        </w:rPr>
      </w:pPr>
    </w:p>
    <w:p w:rsidR="00CC781F" w:rsidRPr="002B3372" w:rsidRDefault="00CC781F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4217"/>
        <w:gridCol w:w="5706"/>
      </w:tblGrid>
      <w:tr w:rsidR="00CC781F" w:rsidTr="00A64526">
        <w:trPr>
          <w:trHeight w:val="593"/>
        </w:trPr>
        <w:tc>
          <w:tcPr>
            <w:tcW w:w="5058" w:type="dxa"/>
            <w:shd w:val="clear" w:color="auto" w:fill="D9D9D9" w:themeFill="background1" w:themeFillShade="D9"/>
          </w:tcPr>
          <w:p w:rsidR="00CC781F" w:rsidRPr="00D205BC" w:rsidRDefault="00CC781F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4865" w:type="dxa"/>
            <w:shd w:val="clear" w:color="auto" w:fill="D9D9D9" w:themeFill="background1" w:themeFillShade="D9"/>
          </w:tcPr>
          <w:p w:rsidR="00CC781F" w:rsidRPr="00D205BC" w:rsidRDefault="00CC781F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CC781F" w:rsidTr="00A64526">
        <w:tc>
          <w:tcPr>
            <w:tcW w:w="5058" w:type="dxa"/>
          </w:tcPr>
          <w:p w:rsidR="00CC781F" w:rsidRPr="00D205BC" w:rsidRDefault="00CC781F" w:rsidP="00A6452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الثالث </w:t>
            </w:r>
          </w:p>
          <w:p w:rsidR="00CC781F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يقوم اللاعب بالركض من فوق السلم تردد الخطوات برفع القدمين والوصول إلى المركز (4) أداء الضرب الساحق من الكرة المعدة ,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يكرر التمرين (5) محاولات , كما في الشكل .</w:t>
            </w:r>
          </w:p>
          <w:p w:rsidR="000131A6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Pr="00D205BC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CC781F" w:rsidRDefault="000131A6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0131A6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359150" cy="2002570"/>
                  <wp:effectExtent l="19050" t="0" r="0" b="0"/>
                  <wp:docPr id="34" name="صورة 69" descr="C:\Users\Mohamed\Desktop\مج2\سلم بالقف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Mohamed\Desktop\مج2\سلم بالقف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9150" cy="2002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81F" w:rsidTr="00A64526">
        <w:tc>
          <w:tcPr>
            <w:tcW w:w="5058" w:type="dxa"/>
          </w:tcPr>
          <w:p w:rsidR="00CC781F" w:rsidRPr="00D205BC" w:rsidRDefault="00CC781F" w:rsidP="00A6452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CC781F" w:rsidRDefault="000131A6" w:rsidP="005B2EC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0131A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التمرين السابق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نفسه</w:t>
            </w:r>
            <w:r w:rsidRPr="000131A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ولكن اداء الضرب الساحق من مركز(2)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,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يكرر التمرين (5) محاولات , كما في الشكل .</w:t>
            </w:r>
          </w:p>
          <w:p w:rsidR="000131A6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131A6" w:rsidRPr="00D205BC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CC781F" w:rsidRDefault="000131A6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>
              <w:rPr>
                <w:rFonts w:ascii="Simplified Arabic" w:hAnsi="Simplified Arabic" w:cs="Simplified Arabic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460750" cy="2193950"/>
                  <wp:effectExtent l="19050" t="0" r="6350" b="0"/>
                  <wp:docPr id="70" name="صورة 70" descr="C:\Users\Mohamed\Desktop\مج2\سلم قفز مركز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Mohamed\Desktop\مج2\سلم قفز مركز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0750" cy="219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781F" w:rsidRDefault="00CC781F" w:rsidP="00974621">
      <w:pPr>
        <w:rPr>
          <w:rtl/>
        </w:rPr>
      </w:pPr>
    </w:p>
    <w:p w:rsidR="000131A6" w:rsidRDefault="000131A6" w:rsidP="00974621">
      <w:pPr>
        <w:rPr>
          <w:rtl/>
        </w:rPr>
      </w:pPr>
    </w:p>
    <w:p w:rsidR="000131A6" w:rsidRDefault="000131A6" w:rsidP="00974621">
      <w:pPr>
        <w:rPr>
          <w:rtl/>
        </w:rPr>
      </w:pPr>
    </w:p>
    <w:p w:rsidR="000131A6" w:rsidRDefault="000131A6" w:rsidP="00974621">
      <w:pPr>
        <w:rPr>
          <w:rtl/>
        </w:rPr>
      </w:pPr>
    </w:p>
    <w:p w:rsidR="000131A6" w:rsidRDefault="000131A6" w:rsidP="00974621">
      <w:pPr>
        <w:rPr>
          <w:rtl/>
        </w:rPr>
      </w:pPr>
    </w:p>
    <w:p w:rsidR="000131A6" w:rsidRDefault="000131A6" w:rsidP="00974621">
      <w:pPr>
        <w:rPr>
          <w:rtl/>
        </w:rPr>
      </w:pPr>
    </w:p>
    <w:p w:rsidR="000131A6" w:rsidRDefault="000131A6" w:rsidP="00974621">
      <w:pPr>
        <w:rPr>
          <w:rtl/>
        </w:rPr>
      </w:pPr>
    </w:p>
    <w:p w:rsidR="000131A6" w:rsidRDefault="000131A6" w:rsidP="00974621">
      <w:pPr>
        <w:rPr>
          <w:rtl/>
        </w:rPr>
      </w:pPr>
    </w:p>
    <w:p w:rsidR="000131A6" w:rsidRPr="00CC781F" w:rsidRDefault="000131A6" w:rsidP="00974621">
      <w:pPr>
        <w:rPr>
          <w:rtl/>
        </w:rPr>
      </w:pPr>
    </w:p>
    <w:p w:rsidR="00053CBB" w:rsidRPr="002B3372" w:rsidRDefault="001E0144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</w:t>
      </w:r>
      <w:r w:rsidR="00053CBB"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لأسبوع</w:t>
      </w:r>
      <w:r w:rsidR="00053CBB"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الخامس</w:t>
      </w:r>
      <w:r w:rsidR="00053CBB"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الثانية</w:t>
      </w:r>
    </w:p>
    <w:tbl>
      <w:tblPr>
        <w:tblStyle w:val="a3"/>
        <w:bidiVisual/>
        <w:tblW w:w="9923" w:type="dxa"/>
        <w:tblInd w:w="-794" w:type="dxa"/>
        <w:tblLayout w:type="fixed"/>
        <w:tblLook w:val="04A0"/>
      </w:tblPr>
      <w:tblGrid>
        <w:gridCol w:w="3969"/>
        <w:gridCol w:w="5954"/>
      </w:tblGrid>
      <w:tr w:rsidR="00053CBB" w:rsidTr="004C5B63">
        <w:trPr>
          <w:trHeight w:val="593"/>
        </w:trPr>
        <w:tc>
          <w:tcPr>
            <w:tcW w:w="3969" w:type="dxa"/>
            <w:shd w:val="clear" w:color="auto" w:fill="D9D9D9" w:themeFill="background1" w:themeFillShade="D9"/>
          </w:tcPr>
          <w:p w:rsidR="00053CBB" w:rsidRPr="00D205BC" w:rsidRDefault="00053CBB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954" w:type="dxa"/>
            <w:shd w:val="clear" w:color="auto" w:fill="D9D9D9" w:themeFill="background1" w:themeFillShade="D9"/>
          </w:tcPr>
          <w:p w:rsidR="00053CBB" w:rsidRPr="00D205BC" w:rsidRDefault="00053CBB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053CBB" w:rsidTr="0017004D">
        <w:trPr>
          <w:trHeight w:val="3633"/>
        </w:trPr>
        <w:tc>
          <w:tcPr>
            <w:tcW w:w="3969" w:type="dxa"/>
          </w:tcPr>
          <w:p w:rsidR="00053CBB" w:rsidRPr="00D205BC" w:rsidRDefault="00053CBB" w:rsidP="00053CBB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الاول</w:t>
            </w:r>
          </w:p>
          <w:p w:rsidR="000131A6" w:rsidRDefault="000131A6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 w:rsidR="0017004D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 في مركز(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5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ينطلق فوق السلم ليؤدي حركات الارتداد يمينا يسار فوق السلم , ومن ثم أداء مهارة الضرب الساحق من الكرة المعده في مركز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4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), يكرر التمرين (5) محاولات لكل لاعب , كما في الشكل .</w:t>
            </w:r>
          </w:p>
          <w:p w:rsidR="00053CBB" w:rsidRDefault="00053CBB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C203C1" w:rsidRPr="00C63100" w:rsidRDefault="00C203C1" w:rsidP="000131A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5954" w:type="dxa"/>
          </w:tcPr>
          <w:p w:rsidR="00053CBB" w:rsidRPr="0017004D" w:rsidRDefault="000131A6" w:rsidP="0017004D">
            <w:pPr>
              <w:autoSpaceDE w:val="0"/>
              <w:autoSpaceDN w:val="0"/>
              <w:adjustRightInd w:val="0"/>
              <w:jc w:val="center"/>
              <w:rPr>
                <w:rFonts w:ascii="Simplified Arabic" w:hAnsi="Simplified Arabic" w:cs="Simplified Arabic"/>
                <w:b/>
                <w:bCs/>
                <w:sz w:val="30"/>
                <w:szCs w:val="30"/>
                <w:rtl/>
              </w:rPr>
            </w:pPr>
            <w:r w:rsidRPr="000131A6">
              <w:rPr>
                <w:rFonts w:ascii="Simplified Arabic" w:hAnsi="Simplified Arabic" w:cs="Simplified Arabic"/>
                <w:b/>
                <w:bCs/>
                <w:noProof/>
                <w:sz w:val="30"/>
                <w:szCs w:val="30"/>
                <w:rtl/>
              </w:rPr>
              <w:drawing>
                <wp:inline distT="0" distB="0" distL="0" distR="0">
                  <wp:extent cx="3590884" cy="2286000"/>
                  <wp:effectExtent l="19050" t="0" r="0" b="0"/>
                  <wp:docPr id="37" name="صورة 71" descr="C:\Users\Mohamed\Desktop\مج2\سلم زكزاك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Mohamed\Desktop\مج2\سلم زكزاك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0884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CBB" w:rsidTr="004C5B63">
        <w:tc>
          <w:tcPr>
            <w:tcW w:w="3969" w:type="dxa"/>
          </w:tcPr>
          <w:p w:rsidR="00053CBB" w:rsidRPr="00D205BC" w:rsidRDefault="00053CBB" w:rsidP="00053CBB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0131A6" w:rsidRDefault="000131A6" w:rsidP="005B2EC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 w:rsidR="00053CBB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التمرين السابق 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نفسه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ولكن 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يقف اللاعب في مركز(1) ينطلق فوق السلم ليؤدي حركات </w:t>
            </w:r>
            <w:r w:rsidR="003D128C"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الارتداد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يمينا يسار فوق السلم , ومن ثم </w:t>
            </w:r>
            <w:r w:rsidR="003D128C"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أداء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مهارة الضرب الساحق من الكرة </w:t>
            </w:r>
            <w:r w:rsidR="003D128C"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المعدة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في مركز (2), يكرر التمرين (5) محاولات لكل لاعب , كما في الشكل .</w:t>
            </w:r>
          </w:p>
          <w:p w:rsidR="00053CBB" w:rsidRDefault="00053CBB" w:rsidP="0017004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C203C1" w:rsidRPr="00A64526" w:rsidRDefault="00C203C1" w:rsidP="0017004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5954" w:type="dxa"/>
          </w:tcPr>
          <w:p w:rsidR="00053CBB" w:rsidRDefault="000131A6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0131A6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621817" cy="2501900"/>
                  <wp:effectExtent l="19050" t="0" r="0" b="0"/>
                  <wp:docPr id="38" name="صورة 125" descr="C:\Users\Mohamed\Desktop\مج2\زكزاك سلم مركز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Mohamed\Desktop\مج2\زكزاك سلم مركز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413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03C1" w:rsidRDefault="00C203C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C203C1" w:rsidRDefault="00C203C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C203C1" w:rsidRDefault="00C203C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C203C1" w:rsidRDefault="00C203C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C203C1" w:rsidRDefault="00C203C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C203C1" w:rsidRDefault="00C203C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B607F9" w:rsidRPr="002B3372" w:rsidRDefault="00B607F9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tbl>
      <w:tblPr>
        <w:tblStyle w:val="a3"/>
        <w:bidiVisual/>
        <w:tblW w:w="9823" w:type="dxa"/>
        <w:tblInd w:w="-794" w:type="dxa"/>
        <w:tblLayout w:type="fixed"/>
        <w:tblLook w:val="04A0"/>
      </w:tblPr>
      <w:tblGrid>
        <w:gridCol w:w="4350"/>
        <w:gridCol w:w="5473"/>
      </w:tblGrid>
      <w:tr w:rsidR="00B607F9" w:rsidTr="00DD3850">
        <w:trPr>
          <w:trHeight w:val="620"/>
        </w:trPr>
        <w:tc>
          <w:tcPr>
            <w:tcW w:w="4350" w:type="dxa"/>
            <w:shd w:val="clear" w:color="auto" w:fill="D9D9D9" w:themeFill="background1" w:themeFillShade="D9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473" w:type="dxa"/>
            <w:shd w:val="clear" w:color="auto" w:fill="D9D9D9" w:themeFill="background1" w:themeFillShade="D9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B607F9" w:rsidTr="00DD3850">
        <w:trPr>
          <w:trHeight w:val="4831"/>
        </w:trPr>
        <w:tc>
          <w:tcPr>
            <w:tcW w:w="4350" w:type="dxa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الثالث </w:t>
            </w:r>
          </w:p>
          <w:p w:rsidR="00B607F9" w:rsidRPr="00A94278" w:rsidRDefault="00C203C1" w:rsidP="00A94278">
            <w:pPr>
              <w:autoSpaceDE w:val="0"/>
              <w:autoSpaceDN w:val="0"/>
              <w:adjustRightInd w:val="0"/>
              <w:jc w:val="both"/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</w:t>
            </w:r>
            <w:r w:rsidR="00B607F9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:</w:t>
            </w:r>
            <w:r w:rsidR="00B607F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وقوف اللاعبين على شكل قاطرة امام مركز (4) والمدرب في مركز (3) يقوم برمي الكرة بالذراعين على شكل اعداد , ويتقدم اللاعب الاول من القاطرة ويقفز ليضرب الكرة الى الملعب المقابل , يكرر التمرين (15) محاوله , </w:t>
            </w:r>
            <w:r w:rsidR="002636AE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راحه دقيقتين لكل (5) محاولات , كما في الشكل .</w:t>
            </w:r>
            <w:r w:rsidR="002636AE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5473" w:type="dxa"/>
          </w:tcPr>
          <w:p w:rsidR="00B607F9" w:rsidRDefault="00C203C1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C203C1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297118" cy="1994757"/>
                  <wp:effectExtent l="19050" t="0" r="0" b="0"/>
                  <wp:docPr id="41" name="صورة 108" descr="C:\Users\Mohamed\Desktop\صور تمارين\ضرب-ساحق-بالقط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ohamed\Desktop\صور تمارين\ضرب-ساحق-بالقطر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994" cy="1997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7F9" w:rsidTr="00DD3850">
        <w:trPr>
          <w:trHeight w:val="3878"/>
        </w:trPr>
        <w:tc>
          <w:tcPr>
            <w:tcW w:w="4350" w:type="dxa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2636AE" w:rsidRDefault="00C203C1" w:rsidP="005B2EC6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4669B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التمرين السابق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نفسه</w:t>
            </w:r>
            <w:r w:rsidRPr="004669B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لكن ضرب الكرة الى أماكن محددة في الملعب المقابل , يكرر التمرين (10) محاولات لكل لاعب , 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راحة</w:t>
            </w:r>
            <w:r w:rsidR="002636AE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دقيقتين لكل (5) محاولات , كما في الشكل .</w:t>
            </w:r>
            <w:r w:rsidR="002636AE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B607F9" w:rsidRPr="0070579F" w:rsidRDefault="00C203C1" w:rsidP="00C203C1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4669B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كما في الشكل .</w:t>
            </w:r>
          </w:p>
        </w:tc>
        <w:tc>
          <w:tcPr>
            <w:tcW w:w="5473" w:type="dxa"/>
          </w:tcPr>
          <w:p w:rsidR="00B607F9" w:rsidRDefault="00C203C1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C203C1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308350" cy="2034634"/>
                  <wp:effectExtent l="19050" t="0" r="6350" b="0"/>
                  <wp:docPr id="40" name="صورة 109" descr="C:\Users\Mohamed\Desktop\صور تمارين\ضرب ساحق على نقاط مختلف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Mohamed\Desktop\صور تمارين\ضرب ساحق على نقاط مختلف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792" cy="20287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62D" w:rsidRDefault="0078162D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8162D" w:rsidRDefault="0078162D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8162D" w:rsidRDefault="0078162D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8162D" w:rsidRDefault="0078162D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8162D" w:rsidRDefault="0078162D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8162D" w:rsidRDefault="0078162D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8162D" w:rsidRDefault="0078162D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B607F9" w:rsidRPr="002B3372" w:rsidRDefault="00B607F9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ا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>لخامس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الثالثة</w:t>
      </w:r>
    </w:p>
    <w:tbl>
      <w:tblPr>
        <w:tblStyle w:val="a3"/>
        <w:bidiVisual/>
        <w:tblW w:w="9214" w:type="dxa"/>
        <w:tblInd w:w="-794" w:type="dxa"/>
        <w:tblLayout w:type="fixed"/>
        <w:tblLook w:val="04A0"/>
      </w:tblPr>
      <w:tblGrid>
        <w:gridCol w:w="3685"/>
        <w:gridCol w:w="5529"/>
      </w:tblGrid>
      <w:tr w:rsidR="00B607F9" w:rsidTr="00DD3850">
        <w:trPr>
          <w:trHeight w:val="593"/>
        </w:trPr>
        <w:tc>
          <w:tcPr>
            <w:tcW w:w="3685" w:type="dxa"/>
            <w:shd w:val="clear" w:color="auto" w:fill="D9D9D9" w:themeFill="background1" w:themeFillShade="D9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529" w:type="dxa"/>
            <w:shd w:val="clear" w:color="auto" w:fill="D9D9D9" w:themeFill="background1" w:themeFillShade="D9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B607F9" w:rsidTr="00DD3850">
        <w:tc>
          <w:tcPr>
            <w:tcW w:w="3685" w:type="dxa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</w:t>
            </w:r>
            <w:r w:rsidR="00A64526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اول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DD3850" w:rsidRDefault="00DD3850" w:rsidP="002636AE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</w:t>
            </w:r>
            <w:r w:rsidR="00B607F9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:</w:t>
            </w:r>
            <w:r w:rsidR="00B607F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وقوف اللاعبين على شكل قاطرة امام مركز (2) والمدرب في مركز (3) يقوم برمي الكرة بالذراعين على شكل اعداد , ويتقدم اللاعب الاول من القاطرة ويقفز ليضرب الكرة الى الملعب المقابل , يكرر التمرين (1</w:t>
            </w:r>
            <w:r w:rsidR="0002457D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0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) محاوله, راحه دقيق</w:t>
            </w:r>
            <w:r w:rsidR="002636AE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تين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لكل (5) محاولات 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B607F9" w:rsidRPr="00D205BC" w:rsidRDefault="00B607F9" w:rsidP="006E08B3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5529" w:type="dxa"/>
          </w:tcPr>
          <w:p w:rsidR="00B607F9" w:rsidRDefault="00DD3850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DD3850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400609" cy="2057369"/>
                  <wp:effectExtent l="19050" t="0" r="9341" b="0"/>
                  <wp:docPr id="44" name="صورة 108" descr="C:\Users\Mohamed\Desktop\صور تمارين\ضرب-ساحق-بالقط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ohamed\Desktop\صور تمارين\ضرب-ساحق-بالقطر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98650" cy="2056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07F9" w:rsidTr="00DD3850">
        <w:tc>
          <w:tcPr>
            <w:tcW w:w="3685" w:type="dxa"/>
          </w:tcPr>
          <w:p w:rsidR="00B607F9" w:rsidRPr="00D205BC" w:rsidRDefault="00B607F9" w:rsidP="00A6452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 w:rsidR="00A64526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الثاني</w:t>
            </w:r>
          </w:p>
          <w:p w:rsidR="002636AE" w:rsidRDefault="00DD3850" w:rsidP="005B2EC6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</w:t>
            </w:r>
            <w:r w:rsidR="0074318D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:</w:t>
            </w:r>
            <w:r w:rsidR="00B607F9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ن موزعين على خط الهجوم, اثنان في المركز(4) واثنان في المركز (2) ويقف المدرب في المركز (3) لرمي الكرات للاعبين بالتناوب , على شكل إعداد , يكرر التمرين (10) محاولة , </w:t>
            </w:r>
            <w:r w:rsidR="002636AE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راحه دقيقتين لكل (5) محاولات , كما في الشكل .</w:t>
            </w:r>
            <w:r w:rsidR="002636AE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DD3850" w:rsidRDefault="00DD3850" w:rsidP="000A4E17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DD3850" w:rsidRPr="00D205BC" w:rsidRDefault="00DD3850" w:rsidP="000A4E17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5529" w:type="dxa"/>
          </w:tcPr>
          <w:p w:rsidR="00B607F9" w:rsidRDefault="00DD3850" w:rsidP="00A64526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DD3850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408680" cy="2400300"/>
                  <wp:effectExtent l="19050" t="0" r="1270" b="0"/>
                  <wp:docPr id="45" name="صورة 127" descr="C:\Users\Mohamed\Desktop\مج2\س2تد3ت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Mohamed\Desktop\مج2\س2تد3ت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1999" cy="2402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72917" w:rsidRDefault="00772917" w:rsidP="00974621">
      <w:pPr>
        <w:rPr>
          <w:rtl/>
          <w:lang w:bidi="ar-IQ"/>
        </w:rPr>
      </w:pPr>
    </w:p>
    <w:p w:rsidR="002E4BB1" w:rsidRDefault="002E4BB1" w:rsidP="00974621">
      <w:pPr>
        <w:rPr>
          <w:rtl/>
        </w:rPr>
      </w:pPr>
    </w:p>
    <w:p w:rsidR="002E4BB1" w:rsidRDefault="002E4BB1" w:rsidP="00974621">
      <w:pPr>
        <w:rPr>
          <w:rtl/>
        </w:rPr>
      </w:pPr>
    </w:p>
    <w:p w:rsidR="002E4BB1" w:rsidRDefault="002E4BB1" w:rsidP="00A94278">
      <w:pPr>
        <w:jc w:val="center"/>
        <w:rPr>
          <w:rtl/>
        </w:rPr>
      </w:pPr>
    </w:p>
    <w:p w:rsidR="00A94278" w:rsidRDefault="00A94278" w:rsidP="00A94278">
      <w:pPr>
        <w:jc w:val="center"/>
        <w:rPr>
          <w:rtl/>
        </w:rPr>
      </w:pPr>
    </w:p>
    <w:p w:rsidR="002636AE" w:rsidRDefault="002636AE" w:rsidP="00974621">
      <w:pPr>
        <w:rPr>
          <w:rtl/>
        </w:rPr>
      </w:pPr>
    </w:p>
    <w:p w:rsidR="00772917" w:rsidRPr="002B3372" w:rsidRDefault="00772917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3458"/>
        <w:gridCol w:w="6465"/>
      </w:tblGrid>
      <w:tr w:rsidR="00772917" w:rsidTr="00B1787A">
        <w:trPr>
          <w:trHeight w:val="593"/>
        </w:trPr>
        <w:tc>
          <w:tcPr>
            <w:tcW w:w="5058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4865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AA19D4" w:rsidTr="00B1787A">
        <w:tc>
          <w:tcPr>
            <w:tcW w:w="5058" w:type="dxa"/>
          </w:tcPr>
          <w:p w:rsidR="00AA19D4" w:rsidRPr="00D205BC" w:rsidRDefault="00AA19D4" w:rsidP="0002457D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الثالث </w:t>
            </w:r>
          </w:p>
          <w:p w:rsidR="00AA19D4" w:rsidRDefault="00AA19D4" w:rsidP="00E32B82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تحدد علامة تبعد عن الشبكة بمسافة (1.50) م, لأداء الضرب الساحق من المركز (4) للكرة 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التي أعدها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المدرب, يكرر التمرين (</w:t>
            </w:r>
            <w:r w:rsidR="00E32B8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10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) محاولات</w:t>
            </w:r>
            <w:r w:rsidR="00E32B8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, راحه دقيقتين لكل (5) محاولات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, كما في الشكل. </w:t>
            </w:r>
          </w:p>
          <w:p w:rsidR="002D5563" w:rsidRDefault="002D5563" w:rsidP="00E32B82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2D5563" w:rsidRDefault="002D5563" w:rsidP="00E32B82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2D5563" w:rsidRPr="00FB70C9" w:rsidRDefault="002D5563" w:rsidP="00E32B82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AA19D4" w:rsidRDefault="00AA19D4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4209E8">
              <w:rPr>
                <w:sz w:val="22"/>
                <w:szCs w:val="22"/>
              </w:rPr>
              <w:object w:dxaOrig="7005" w:dyaOrig="4635">
                <v:shape id="_x0000_i1033" type="#_x0000_t75" style="width:312.3pt;height:205.95pt" o:ole="">
                  <v:imagedata r:id="rId31" o:title=""/>
                </v:shape>
                <o:OLEObject Type="Embed" ProgID="PBrush" ShapeID="_x0000_i1033" DrawAspect="Content" ObjectID="_1544942238" r:id="rId47"/>
              </w:object>
            </w:r>
          </w:p>
        </w:tc>
      </w:tr>
      <w:tr w:rsidR="00AA19D4" w:rsidTr="00B1787A">
        <w:tc>
          <w:tcPr>
            <w:tcW w:w="5058" w:type="dxa"/>
          </w:tcPr>
          <w:p w:rsidR="00AA19D4" w:rsidRPr="002B3372" w:rsidRDefault="00AA19D4" w:rsidP="0002457D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2B337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الرابع </w:t>
            </w:r>
          </w:p>
          <w:p w:rsidR="00AA19D4" w:rsidRDefault="00AA19D4" w:rsidP="005B2EC6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 w:rsidRPr="002B337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الأداء:</w:t>
            </w:r>
            <w:r w:rsidRPr="002B337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التمرين السابق 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نفسه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,ولكن أداء الضرب الساحق من المركز (2) للكرة 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التي أعدها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المدرب, يكرر التمرين</w:t>
            </w:r>
            <w:r w:rsidR="00E32B8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(10) محاولات, راحه دقيقتين لكل (5) محاولات , كما في الشكل</w:t>
            </w:r>
            <w:r w:rsidR="002D5563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.</w:t>
            </w:r>
          </w:p>
          <w:p w:rsidR="002D5563" w:rsidRDefault="002D5563" w:rsidP="00E32B82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2D5563" w:rsidRDefault="002D5563" w:rsidP="00E32B82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2D5563" w:rsidRPr="002B3372" w:rsidRDefault="002D5563" w:rsidP="00E32B82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4865" w:type="dxa"/>
          </w:tcPr>
          <w:p w:rsidR="00AA19D4" w:rsidRPr="002B3372" w:rsidRDefault="00AA19D4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3539E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810698" cy="2730500"/>
                  <wp:effectExtent l="19050" t="0" r="0" b="0"/>
                  <wp:docPr id="46" name="صورة 124" descr="C:\Users\Mohamed\Desktop\مج2\س2تد2ت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Mohamed\Desktop\مج2\س2تد2ت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8318" cy="2735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72917" w:rsidRPr="002B3372" w:rsidRDefault="00772917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ا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>لسادس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الاولى</w:t>
      </w:r>
    </w:p>
    <w:tbl>
      <w:tblPr>
        <w:tblStyle w:val="a3"/>
        <w:bidiVisual/>
        <w:tblW w:w="9923" w:type="dxa"/>
        <w:tblInd w:w="-794" w:type="dxa"/>
        <w:tblLayout w:type="fixed"/>
        <w:tblLook w:val="04A0"/>
      </w:tblPr>
      <w:tblGrid>
        <w:gridCol w:w="3118"/>
        <w:gridCol w:w="6805"/>
      </w:tblGrid>
      <w:tr w:rsidR="00772917" w:rsidTr="00A94278">
        <w:trPr>
          <w:trHeight w:val="593"/>
        </w:trPr>
        <w:tc>
          <w:tcPr>
            <w:tcW w:w="3118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805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772917" w:rsidTr="00A94278">
        <w:tc>
          <w:tcPr>
            <w:tcW w:w="3118" w:type="dxa"/>
          </w:tcPr>
          <w:p w:rsidR="00772917" w:rsidRPr="00D205BC" w:rsidRDefault="00772917" w:rsidP="00772917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 w:rsidR="005B2EC6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الأول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772917" w:rsidRDefault="00AA19D4" w:rsidP="00E32B82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</w:t>
            </w:r>
            <w:r w:rsidR="00E32B8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الأداء</w:t>
            </w:r>
            <w:r w:rsidR="00772917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:</w:t>
            </w:r>
            <w:r w:rsidR="00772917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B2EC6" w:rsidRPr="00E32B8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أداء</w:t>
            </w:r>
            <w:r w:rsidR="00E32B82" w:rsidRPr="00E32B8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الضرب الساحق</w:t>
            </w:r>
            <w:r w:rsidR="00E32B8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 w:rsidR="00E32B82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من المنطقة الخلفية مركز (6) , يكرر التمرين (5) محاولات لكل لاعب , كما في الشكل .</w:t>
            </w:r>
          </w:p>
          <w:p w:rsidR="002D5563" w:rsidRDefault="002D5563" w:rsidP="00E32B82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2D5563" w:rsidRDefault="002D5563" w:rsidP="00E32B82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2D5563" w:rsidRDefault="002D5563" w:rsidP="00E32B82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2D5563" w:rsidRPr="00E32B82" w:rsidRDefault="002D5563" w:rsidP="00E32B82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6805" w:type="dxa"/>
          </w:tcPr>
          <w:p w:rsidR="00772917" w:rsidRDefault="00770F4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770F47">
              <w:rPr>
                <w:rFonts w:ascii="Simplified Arabic" w:hAnsi="Simplified Arabic" w:cs="Simplified Arabic"/>
                <w:b/>
                <w:bCs/>
                <w:noProof/>
                <w:sz w:val="32"/>
                <w:szCs w:val="22"/>
                <w:rtl/>
              </w:rPr>
              <w:pict>
                <v:shape id="_x0000_s1041" type="#_x0000_t32" style="position:absolute;left:0;text-align:left;margin-left:138.2pt;margin-top:87.85pt;width:33pt;height:22pt;flip:x;z-index:251663360;mso-position-horizontal-relative:text;mso-position-vertical-relative:text" o:connectortype="straight">
                  <v:stroke dashstyle="1 1" endcap="round"/>
                  <w10:wrap anchorx="page"/>
                </v:shape>
              </w:pict>
            </w:r>
            <w:r w:rsidR="00BA50D3" w:rsidRPr="00BA50D3">
              <w:rPr>
                <w:rStyle w:val="a4"/>
                <w:rFonts w:ascii="Simplified Arabic" w:hAnsi="Simplified Arabic" w:cs="Simplified Arabic" w:hint="cs"/>
                <w:noProof/>
                <w:sz w:val="32"/>
                <w:rtl/>
              </w:rPr>
              <w:drawing>
                <wp:inline distT="0" distB="0" distL="0" distR="0">
                  <wp:extent cx="4124414" cy="2514600"/>
                  <wp:effectExtent l="19050" t="0" r="9436" b="0"/>
                  <wp:docPr id="47" name="صورة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4414" cy="251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2917" w:rsidTr="00A94278">
        <w:tc>
          <w:tcPr>
            <w:tcW w:w="3118" w:type="dxa"/>
          </w:tcPr>
          <w:p w:rsidR="00772917" w:rsidRPr="00D205BC" w:rsidRDefault="00772917" w:rsidP="00772917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الثاني</w:t>
            </w:r>
          </w:p>
          <w:p w:rsidR="008C1FB6" w:rsidRPr="00D205BC" w:rsidRDefault="00AA19D4" w:rsidP="005B2EC6">
            <w:pPr>
              <w:autoSpaceDE w:val="0"/>
              <w:autoSpaceDN w:val="0"/>
              <w:adjustRightInd w:val="0"/>
              <w:jc w:val="lowKashida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</w:t>
            </w:r>
            <w:r w:rsidR="00E32B82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الأداء</w:t>
            </w:r>
            <w:r w:rsidR="00772917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: </w:t>
            </w:r>
            <w:r w:rsidR="002D5563" w:rsidRPr="002D5563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التمرين السابق 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نفسه </w:t>
            </w:r>
            <w:r w:rsidR="002D5563" w:rsidRPr="002D5563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ولكن </w:t>
            </w:r>
            <w:r w:rsidR="005B2EC6" w:rsidRPr="002D5563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أداء</w:t>
            </w:r>
            <w:r w:rsidR="002D5563" w:rsidRPr="002D5563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الضرب من مركز (1) , يكرر التمرين (5) محاولات لكل لاعب , كما في الشكل .</w:t>
            </w:r>
          </w:p>
          <w:p w:rsidR="00772917" w:rsidRDefault="00772917" w:rsidP="00B1787A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2D5563" w:rsidRDefault="002D5563" w:rsidP="00B1787A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2D5563" w:rsidRDefault="002D5563" w:rsidP="00B1787A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2D5563" w:rsidRPr="00D205BC" w:rsidRDefault="002D5563" w:rsidP="00B1787A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805" w:type="dxa"/>
          </w:tcPr>
          <w:p w:rsidR="00772917" w:rsidRDefault="00770F4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770F47">
              <w:rPr>
                <w:noProof/>
                <w:sz w:val="22"/>
                <w:szCs w:val="22"/>
                <w:rtl/>
              </w:rPr>
              <w:pict>
                <v:shape id="_x0000_s1044" type="#_x0000_t32" style="position:absolute;left:0;text-align:left;margin-left:171.2pt;margin-top:88.8pt;width:33pt;height:22.95pt;flip:x y;z-index:251664384;mso-position-horizontal-relative:text;mso-position-vertical-relative:text" o:connectortype="straight">
                  <v:stroke dashstyle="1 1" endcap="round"/>
                  <w10:wrap anchorx="page"/>
                </v:shape>
              </w:pict>
            </w:r>
            <w:r w:rsidR="00A94278" w:rsidRPr="000F04AA">
              <w:rPr>
                <w:sz w:val="22"/>
                <w:szCs w:val="22"/>
              </w:rPr>
              <w:object w:dxaOrig="6270" w:dyaOrig="4170">
                <v:shape id="_x0000_i1034" type="#_x0000_t75" style="width:317.3pt;height:211pt" o:ole="">
                  <v:imagedata r:id="rId49" o:title=""/>
                </v:shape>
                <o:OLEObject Type="Embed" ProgID="PBrush" ShapeID="_x0000_i1034" DrawAspect="Content" ObjectID="_1544942239" r:id="rId50"/>
              </w:object>
            </w:r>
          </w:p>
        </w:tc>
      </w:tr>
    </w:tbl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72917" w:rsidRPr="002B3372" w:rsidRDefault="00772917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3917"/>
        <w:gridCol w:w="6006"/>
      </w:tblGrid>
      <w:tr w:rsidR="00772917" w:rsidTr="00023690">
        <w:trPr>
          <w:trHeight w:val="593"/>
        </w:trPr>
        <w:tc>
          <w:tcPr>
            <w:tcW w:w="4322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601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2D5563" w:rsidTr="00023690">
        <w:tc>
          <w:tcPr>
            <w:tcW w:w="4322" w:type="dxa"/>
          </w:tcPr>
          <w:p w:rsidR="002D5563" w:rsidRPr="00D205BC" w:rsidRDefault="002D5563" w:rsidP="002D5563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الثالث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023690" w:rsidRDefault="002D5563" w:rsidP="005B2EC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</w:t>
            </w:r>
            <w:r w:rsidR="00023690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الأداء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يقف اللاع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بو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ن موزعين على خط الهجوم, اثنان في المركز(4) واثنان في المركز (2) ويقف المدرب في المركز (3) لرمي الكرات للاعبين بالتناوب , على شكل إعداد , بعد تنفيذ الضرب الساحق من اللاعب , يقوم بالانتقال وعلى شكل قوس الى المركز رقم (2) إذا كان في مركز (4) وبالعكس, يكرر التمرين (10) محاولات</w:t>
            </w:r>
            <w:r w:rsidR="0002369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,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02369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راحة </w:t>
            </w:r>
            <w:r w:rsidR="0002457D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دقيقتين</w:t>
            </w:r>
            <w:r w:rsidR="0002369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لكل (5) محاولات,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كما في الشكل .</w:t>
            </w:r>
          </w:p>
          <w:p w:rsidR="002D5563" w:rsidRPr="00D83A54" w:rsidRDefault="002D5563" w:rsidP="00023690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</w:p>
          <w:p w:rsidR="002D5563" w:rsidRPr="00D205BC" w:rsidRDefault="002D5563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5601" w:type="dxa"/>
          </w:tcPr>
          <w:p w:rsidR="002D5563" w:rsidRDefault="002D5563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400425" cy="2827233"/>
                  <wp:effectExtent l="19050" t="0" r="0" b="0"/>
                  <wp:docPr id="48" name="صورة 111" descr="C:\Users\Mohamed\Desktop\صور تمارين\انتقال ضرب ساحق مراك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Mohamed\Desktop\صور تمارين\انتقال ضرب ساحق مراك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1378" cy="2828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690" w:rsidTr="00023690">
        <w:tc>
          <w:tcPr>
            <w:tcW w:w="4322" w:type="dxa"/>
          </w:tcPr>
          <w:p w:rsidR="00023690" w:rsidRPr="00D205BC" w:rsidRDefault="00023690" w:rsidP="00023690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الرابع</w:t>
            </w:r>
          </w:p>
          <w:p w:rsidR="00023690" w:rsidRDefault="00023690" w:rsidP="005B2EC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 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ن موزعين على خط الهجوم , اثنان في المركز(4) واثنان في المركز (2) ويقف المدرب في المركز (3) لرمي الكرات للاعبين بالتناوب , على شكل إعداد , بعد تنفيذ الضرب الساحق يقوم اللاعب بالرجوع الى خط النهاية الخاص بملعب الكرة الطائرة ومس الخط  ومن ثم العودة الى مكانه , يكرر التمرين (10) محاولات, راحة </w:t>
            </w:r>
            <w:r w:rsidR="0002457D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دقيقتين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لكل (5) محاولات,  كما في الشكل .</w:t>
            </w:r>
          </w:p>
          <w:p w:rsidR="00023690" w:rsidRDefault="00023690" w:rsidP="00023690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23690" w:rsidRPr="00D205BC" w:rsidRDefault="00023690" w:rsidP="00023690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5601" w:type="dxa"/>
          </w:tcPr>
          <w:p w:rsidR="00023690" w:rsidRDefault="00023690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655890" cy="2565400"/>
                  <wp:effectExtent l="19050" t="0" r="1710" b="0"/>
                  <wp:docPr id="49" name="صورة 110" descr="C:\Users\Mohamed\Desktop\صور تمارين\ضرب ساحق مركزي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Mohamed\Desktop\صور تمارين\ضرب ساحق مركزي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0535" cy="25686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72917" w:rsidRPr="002B3372" w:rsidRDefault="00023690" w:rsidP="00023690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</w:t>
      </w:r>
      <w:r w:rsidR="00772917"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لأسبوع</w:t>
      </w:r>
      <w:r w:rsidR="00772917"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السادس</w:t>
      </w:r>
      <w:r w:rsidR="00772917"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>/ الوحدة التدريبية الثانية</w:t>
      </w:r>
    </w:p>
    <w:tbl>
      <w:tblPr>
        <w:tblStyle w:val="a3"/>
        <w:bidiVisual/>
        <w:tblW w:w="9923" w:type="dxa"/>
        <w:tblInd w:w="-794" w:type="dxa"/>
        <w:tblLook w:val="04A0"/>
      </w:tblPr>
      <w:tblGrid>
        <w:gridCol w:w="3767"/>
        <w:gridCol w:w="6156"/>
      </w:tblGrid>
      <w:tr w:rsidR="00772917" w:rsidTr="0002457D">
        <w:trPr>
          <w:trHeight w:val="593"/>
        </w:trPr>
        <w:tc>
          <w:tcPr>
            <w:tcW w:w="3917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006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02457D" w:rsidTr="0002457D">
        <w:tc>
          <w:tcPr>
            <w:tcW w:w="3917" w:type="dxa"/>
          </w:tcPr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الاول  </w:t>
            </w:r>
          </w:p>
          <w:p w:rsidR="0002457D" w:rsidRDefault="0002457D" w:rsidP="005B2EC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 :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اللاعب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ن موزعين على خط الهجوم , اثنان في المركز(4) واثنان في المركز (2) ويقف المدرب في المركز (3) لرمي الكرات للاعبين بالتناوب , على شكل إعداد , بعد تنفيذ الضرب الساحق يقوم بأداء الاستناد الأمامي والنهوض والعودة إلى مكانه , يكرر التمرين (10) محاولات, راحة دقيقتين لكل (5) محاولات , كما في الشكل .</w:t>
            </w:r>
          </w:p>
          <w:p w:rsidR="0002457D" w:rsidRPr="006A229A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006" w:type="dxa"/>
          </w:tcPr>
          <w:p w:rsidR="0002457D" w:rsidRDefault="0002457D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8C1FB6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651250" cy="2733015"/>
                  <wp:effectExtent l="19050" t="0" r="6350" b="0"/>
                  <wp:docPr id="57" name="صورة 128" descr="C:\Users\Mohamed\Desktop\مج2\ضرب ساحق استناد امام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Mohamed\Desktop\مج2\ضرب ساحق استناد امام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207" cy="2735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57D" w:rsidTr="0002457D">
        <w:tc>
          <w:tcPr>
            <w:tcW w:w="3917" w:type="dxa"/>
          </w:tcPr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الثاني 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يقوم اللاعب بالركض من فوق السلم تردد الخطوات برفع القدمين والوصول إلى المركز (4) أداء الضرب الساحق من الكرة المعدة ,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يكرر التمرين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10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محاولات ,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راحة دقيقتين لكل (5) محاولات, كما في الشكل .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006" w:type="dxa"/>
          </w:tcPr>
          <w:p w:rsidR="0002457D" w:rsidRDefault="0002457D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0131A6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749368" cy="2235200"/>
                  <wp:effectExtent l="19050" t="0" r="3482" b="0"/>
                  <wp:docPr id="60" name="صورة 69" descr="C:\Users\Mohamed\Desktop\مج2\سلم بالقف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Mohamed\Desktop\مج2\سلم بالقف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9368" cy="2235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72917" w:rsidRPr="002B3372" w:rsidRDefault="00772917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3730"/>
        <w:gridCol w:w="6193"/>
      </w:tblGrid>
      <w:tr w:rsidR="00772917" w:rsidTr="00F733B6">
        <w:trPr>
          <w:trHeight w:val="593"/>
        </w:trPr>
        <w:tc>
          <w:tcPr>
            <w:tcW w:w="3730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6193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F733B6" w:rsidTr="00F733B6">
        <w:tc>
          <w:tcPr>
            <w:tcW w:w="3730" w:type="dxa"/>
          </w:tcPr>
          <w:p w:rsidR="00F733B6" w:rsidRPr="00D205BC" w:rsidRDefault="00F733B6" w:rsidP="00F733B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الثالث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F733B6" w:rsidRDefault="00F733B6" w:rsidP="00F733B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يقف اللاعب في مركز(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1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و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ينطلق فوق السلم ليؤدي حركات الارتداد يمينا يسار فوق السلم , ومن ثم أداء مهارة الضرب الساحق من الكرة المعده في مركز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2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), يكرر التمرين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10</w:t>
            </w:r>
            <w:r w:rsidRPr="00415BCC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) محاولات لكل لاعب ,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راحة دقيقتين لكل (5) محاولات,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كما في الشكل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.</w:t>
            </w:r>
          </w:p>
          <w:p w:rsidR="00F733B6" w:rsidRDefault="00F733B6" w:rsidP="00F733B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F733B6" w:rsidRDefault="00F733B6" w:rsidP="00F733B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F733B6" w:rsidRPr="00A64526" w:rsidRDefault="00F733B6" w:rsidP="00F733B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6193" w:type="dxa"/>
          </w:tcPr>
          <w:p w:rsidR="00F733B6" w:rsidRDefault="00F733B6" w:rsidP="009241C3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0131A6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698017" cy="2554538"/>
                  <wp:effectExtent l="19050" t="0" r="0" b="0"/>
                  <wp:docPr id="63" name="صورة 125" descr="C:\Users\Mohamed\Desktop\مج2\زكزاك سلم مركز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Mohamed\Desktop\مج2\زكزاك سلم مركز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2710" cy="2557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6" w:rsidTr="00F733B6">
        <w:tc>
          <w:tcPr>
            <w:tcW w:w="3730" w:type="dxa"/>
          </w:tcPr>
          <w:p w:rsidR="00F733B6" w:rsidRPr="00D205BC" w:rsidRDefault="00F733B6" w:rsidP="00F733B6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الرابع </w:t>
            </w:r>
          </w:p>
          <w:p w:rsidR="00F733B6" w:rsidRDefault="00F733B6" w:rsidP="009241C3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542AA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وقوف اللاعب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على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خط الإرسال خلف المركز(5) يؤدي الزكزاك بين الشواخص  , وبعدها يؤدي الضرب الساحق من مركز(4) , يكرر التمرين (5) محاولات , راحة دقيقتين لكل (5) محاولات, كما في الشكل .</w:t>
            </w:r>
          </w:p>
          <w:p w:rsidR="00F733B6" w:rsidRDefault="00F733B6" w:rsidP="009241C3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F733B6" w:rsidRDefault="00F733B6" w:rsidP="009241C3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F733B6" w:rsidRDefault="00F733B6" w:rsidP="009241C3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F733B6" w:rsidRPr="00D205BC" w:rsidRDefault="00F733B6" w:rsidP="009241C3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6193" w:type="dxa"/>
          </w:tcPr>
          <w:p w:rsidR="00F733B6" w:rsidRDefault="00F733B6" w:rsidP="009241C3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17004D">
              <w:rPr>
                <w:rStyle w:val="a4"/>
                <w:rFonts w:ascii="Simplified Arabic" w:hAnsi="Simplified Arabic" w:cs="Simplified Arabic"/>
                <w:noProof/>
                <w:szCs w:val="32"/>
                <w:rtl/>
              </w:rPr>
              <w:drawing>
                <wp:inline distT="0" distB="0" distL="0" distR="0">
                  <wp:extent cx="3776146" cy="2295571"/>
                  <wp:effectExtent l="19050" t="0" r="0" b="0"/>
                  <wp:docPr id="64" name="صورة 129" descr="G:\مج2\شواخ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G:\مج2\شواخ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3866" cy="2300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2E4BB1" w:rsidRDefault="002E4BB1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72917" w:rsidRPr="002B3372" w:rsidRDefault="00772917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lastRenderedPageBreak/>
        <w:t>الأسبوع</w:t>
      </w:r>
      <w:r w:rsidRPr="002B3372">
        <w:rPr>
          <w:rStyle w:val="a4"/>
          <w:rFonts w:ascii="Simplified Arabic" w:hAnsi="Simplified Arabic" w:cs="Simplified Arabic"/>
          <w:sz w:val="32"/>
          <w:szCs w:val="32"/>
          <w:rtl/>
        </w:rPr>
        <w:t xml:space="preserve"> 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السادس</w:t>
      </w:r>
      <w:r w:rsidRPr="002B3372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/ الوحدة التدريبية الثالثة</w:t>
      </w:r>
    </w:p>
    <w:tbl>
      <w:tblPr>
        <w:tblStyle w:val="a3"/>
        <w:bidiVisual/>
        <w:tblW w:w="9923" w:type="dxa"/>
        <w:tblInd w:w="-794" w:type="dxa"/>
        <w:tblLayout w:type="fixed"/>
        <w:tblLook w:val="04A0"/>
      </w:tblPr>
      <w:tblGrid>
        <w:gridCol w:w="4252"/>
        <w:gridCol w:w="5671"/>
      </w:tblGrid>
      <w:tr w:rsidR="00772917" w:rsidTr="00A94278">
        <w:trPr>
          <w:trHeight w:val="593"/>
        </w:trPr>
        <w:tc>
          <w:tcPr>
            <w:tcW w:w="4252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671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02457D" w:rsidTr="00A94278">
        <w:tc>
          <w:tcPr>
            <w:tcW w:w="4252" w:type="dxa"/>
          </w:tcPr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الاول</w:t>
            </w:r>
          </w:p>
          <w:p w:rsidR="0002457D" w:rsidRDefault="0002457D" w:rsidP="005B2EC6">
            <w:pPr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طريقة الاداء: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يقف لاعب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ن في المركز (4) ولاعب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ن آخر</w:t>
            </w:r>
            <w:r w:rsidR="005B2EC6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ن في المركز (2) , والمدرب في المركز (3) وبجانبه سلة كرات ليقوم برمي الكرات أمام اللاعبين على شكل إعداد لينفذوا الضرب الساحق , وبعد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تنفيذ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كل ضربة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يؤدي اللاعب دحرجة جانبية في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المركز 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6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) إذا كان في مركز(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4) وبالعكس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,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ومن ثم النهوض والانتقال الى المركز (2) وبالعكس ,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يكرر التمرين 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(10)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محاولات ,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راحة دقيقتين لكل (5) محاولات, </w:t>
            </w:r>
            <w:r w:rsidRPr="00C63100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كما في الشكل .</w:t>
            </w:r>
          </w:p>
          <w:p w:rsidR="00F733B6" w:rsidRPr="00D205BC" w:rsidRDefault="00F733B6" w:rsidP="0002457D">
            <w:pPr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5671" w:type="dxa"/>
          </w:tcPr>
          <w:p w:rsidR="0002457D" w:rsidRDefault="0002457D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EA51EE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416251" cy="2451100"/>
                  <wp:effectExtent l="19050" t="0" r="0" b="0"/>
                  <wp:docPr id="55" name="صورة 115" descr="G:\دحرجة-وضرب-ساح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G:\دحرجة-وضرب-ساح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6970" cy="2458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57D" w:rsidTr="00A94278">
        <w:tc>
          <w:tcPr>
            <w:tcW w:w="4252" w:type="dxa"/>
          </w:tcPr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الثاني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وقوف اللاعبين على شكل قاطرة امام مركز (4) والمدرب في مركز (3) يقوم برمي الكرة بالذراعين على شكل اعداد , ويتقدم اللاعب الاول من القاطرة ويقفز ليضرب الكرة الى الملعب المقابل , يكرر التمرين (15) محاوله , راحه دقيقتين لكل (5) محاولات 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2457D" w:rsidRPr="00A64526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5671" w:type="dxa"/>
          </w:tcPr>
          <w:p w:rsidR="0002457D" w:rsidRDefault="0002457D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C203C1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379669" cy="2044700"/>
                  <wp:effectExtent l="19050" t="0" r="0" b="0"/>
                  <wp:docPr id="56" name="صورة 108" descr="C:\Users\Mohamed\Desktop\صور تمارين\ضرب-ساحق-بالقط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ohamed\Desktop\صور تمارين\ضرب-ساحق-بالقطر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3642" cy="2047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00C62" w:rsidRDefault="00500C62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500C62" w:rsidRDefault="00500C62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A94278" w:rsidRDefault="00A94278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A94278" w:rsidRDefault="00A94278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p w:rsidR="00772917" w:rsidRPr="002B3372" w:rsidRDefault="00772917" w:rsidP="001E0144">
      <w:pPr>
        <w:autoSpaceDE w:val="0"/>
        <w:autoSpaceDN w:val="0"/>
        <w:adjustRightInd w:val="0"/>
        <w:spacing w:after="0" w:line="240" w:lineRule="auto"/>
        <w:jc w:val="center"/>
        <w:rPr>
          <w:rStyle w:val="a4"/>
          <w:rFonts w:ascii="Simplified Arabic" w:hAnsi="Simplified Arabic" w:cs="Simplified Arabic"/>
          <w:sz w:val="32"/>
          <w:szCs w:val="32"/>
          <w:rtl/>
        </w:rPr>
      </w:pPr>
    </w:p>
    <w:tbl>
      <w:tblPr>
        <w:tblStyle w:val="a3"/>
        <w:bidiVisual/>
        <w:tblW w:w="9923" w:type="dxa"/>
        <w:tblInd w:w="-794" w:type="dxa"/>
        <w:tblLook w:val="04A0"/>
      </w:tblPr>
      <w:tblGrid>
        <w:gridCol w:w="4307"/>
        <w:gridCol w:w="5616"/>
      </w:tblGrid>
      <w:tr w:rsidR="00772917" w:rsidTr="0002457D">
        <w:trPr>
          <w:trHeight w:val="593"/>
        </w:trPr>
        <w:tc>
          <w:tcPr>
            <w:tcW w:w="4356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مفردات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التمرينات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الخاصة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التمارين</w:t>
            </w:r>
            <w:r w:rsidRPr="00D205BC"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  <w:t xml:space="preserve"> 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التوضيحية</w:t>
            </w:r>
          </w:p>
        </w:tc>
        <w:tc>
          <w:tcPr>
            <w:tcW w:w="5567" w:type="dxa"/>
            <w:shd w:val="clear" w:color="auto" w:fill="D9D9D9" w:themeFill="background1" w:themeFillShade="D9"/>
          </w:tcPr>
          <w:p w:rsidR="00772917" w:rsidRPr="00D205BC" w:rsidRDefault="00772917" w:rsidP="00B1787A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28"/>
                <w:szCs w:val="28"/>
                <w:shd w:val="clear" w:color="auto" w:fill="D9D9D9" w:themeFill="background1" w:themeFillShade="D9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shd w:val="clear" w:color="auto" w:fill="D9D9D9" w:themeFill="background1" w:themeFillShade="D9"/>
                <w:rtl/>
              </w:rPr>
              <w:t>شكل التمارين التوضيحية</w:t>
            </w:r>
          </w:p>
        </w:tc>
      </w:tr>
      <w:tr w:rsidR="0002457D" w:rsidTr="0002457D">
        <w:tc>
          <w:tcPr>
            <w:tcW w:w="4356" w:type="dxa"/>
          </w:tcPr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التمرين 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الثالث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jc w:val="both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 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وقوف اللاعبين على شكل قاطرة امام مركز (2) والمدرب في مركز (3) يقوم برمي الكرة بالذراعين على شكل اعداد , ويتقدم اللاعب الاول من القاطرة ويقفز ليضرب الكرة الى الملعب المقابل , يكرر التمرين (15) محاوله , راحه دقيقتين لكل (5) محاولات 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</w:p>
        </w:tc>
        <w:tc>
          <w:tcPr>
            <w:tcW w:w="5567" w:type="dxa"/>
          </w:tcPr>
          <w:p w:rsidR="0002457D" w:rsidRDefault="0002457D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DD3850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400609" cy="2057369"/>
                  <wp:effectExtent l="19050" t="0" r="9341" b="0"/>
                  <wp:docPr id="52" name="صورة 108" descr="C:\Users\Mohamed\Desktop\صور تمارين\ضرب-ساحق-بالقط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ohamed\Desktop\صور تمارين\ضرب-ساحق-بالقطر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98650" cy="2056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57D" w:rsidTr="0002457D">
        <w:tc>
          <w:tcPr>
            <w:tcW w:w="4356" w:type="dxa"/>
          </w:tcPr>
          <w:p w:rsidR="0002457D" w:rsidRPr="00D205BC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التمرين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الرابع</w:t>
            </w:r>
            <w:r w:rsidRPr="00D205BC"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sz w:val="28"/>
                <w:szCs w:val="28"/>
                <w:rtl/>
              </w:rPr>
            </w:pP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>طريقة الاداء: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 xml:space="preserve"> وقوف اللاعبين على شكل قاطرة امام مركز (4) والمدرب في مركز (3) يقوم برمي الكرة بالذراعين على شكل اعداد , ويتقدم اللاعب الاول من القاطرة ويقفز ليضرب الكرة الى </w:t>
            </w:r>
            <w:r w:rsidRPr="004669B9"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الى أماكن محددة في الملعب المقابل</w:t>
            </w:r>
            <w:r>
              <w:rPr>
                <w:rStyle w:val="a4"/>
                <w:rFonts w:ascii="Simplified Arabic" w:hAnsi="Simplified Arabic" w:cs="Simplified Arabic" w:hint="cs"/>
                <w:b w:val="0"/>
                <w:bCs w:val="0"/>
                <w:sz w:val="28"/>
                <w:szCs w:val="28"/>
                <w:rtl/>
              </w:rPr>
              <w:t>, يكرر التمرين (15) محاوله , راحه دقيقتين لكل (5) محاولات , كما في الشكل .</w:t>
            </w:r>
            <w:r>
              <w:rPr>
                <w:rStyle w:val="a4"/>
                <w:rFonts w:ascii="Simplified Arabic" w:hAnsi="Simplified Arabic" w:cs="Simplified Arabic" w:hint="cs"/>
                <w:sz w:val="28"/>
                <w:szCs w:val="28"/>
                <w:rtl/>
              </w:rPr>
              <w:t xml:space="preserve"> </w:t>
            </w:r>
          </w:p>
          <w:p w:rsidR="0002457D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  <w:p w:rsidR="0002457D" w:rsidRPr="0070579F" w:rsidRDefault="0002457D" w:rsidP="0002457D">
            <w:pPr>
              <w:autoSpaceDE w:val="0"/>
              <w:autoSpaceDN w:val="0"/>
              <w:adjustRightInd w:val="0"/>
              <w:rPr>
                <w:rStyle w:val="a4"/>
                <w:rFonts w:ascii="Simplified Arabic" w:hAnsi="Simplified Arabic" w:cs="Simplified Arabi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5567" w:type="dxa"/>
          </w:tcPr>
          <w:p w:rsidR="0002457D" w:rsidRDefault="0002457D" w:rsidP="0002457D">
            <w:pPr>
              <w:autoSpaceDE w:val="0"/>
              <w:autoSpaceDN w:val="0"/>
              <w:adjustRightInd w:val="0"/>
              <w:jc w:val="center"/>
              <w:rPr>
                <w:rStyle w:val="a4"/>
                <w:rFonts w:ascii="Simplified Arabic" w:hAnsi="Simplified Arabic" w:cs="Simplified Arabic"/>
                <w:sz w:val="32"/>
                <w:szCs w:val="32"/>
                <w:rtl/>
              </w:rPr>
            </w:pPr>
            <w:r w:rsidRPr="00C203C1">
              <w:rPr>
                <w:rStyle w:val="a4"/>
                <w:rFonts w:ascii="Simplified Arabic" w:hAnsi="Simplified Arabic" w:cs="Simplified Arabic"/>
                <w:noProof/>
                <w:sz w:val="32"/>
                <w:szCs w:val="32"/>
                <w:rtl/>
              </w:rPr>
              <w:drawing>
                <wp:inline distT="0" distB="0" distL="0" distR="0">
                  <wp:extent cx="3378820" cy="2077974"/>
                  <wp:effectExtent l="19050" t="0" r="0" b="0"/>
                  <wp:docPr id="53" name="صورة 109" descr="C:\Users\Mohamed\Desktop\صور تمارين\ضرب ساحق على نقاط مختلفة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Mohamed\Desktop\صور تمارين\ضرب ساحق على نقاط مختلفة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4772" cy="20754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4550F" w:rsidRDefault="00A94278" w:rsidP="001E0144">
      <w:pPr>
        <w:autoSpaceDE w:val="0"/>
        <w:autoSpaceDN w:val="0"/>
        <w:adjustRightInd w:val="0"/>
        <w:spacing w:after="0" w:line="240" w:lineRule="auto"/>
        <w:jc w:val="both"/>
        <w:rPr>
          <w:rStyle w:val="a4"/>
          <w:rFonts w:ascii="Simplified Arabic" w:hAnsi="Simplified Arabic" w:cs="Simplified Arabic"/>
          <w:sz w:val="32"/>
          <w:szCs w:val="32"/>
          <w:rtl/>
        </w:rPr>
      </w:pP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الأسبوع</w:t>
      </w:r>
      <w:r w:rsid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السابع :</w:t>
      </w:r>
      <w:r w:rsidR="00A4550F" w:rsidRP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الوحدة التدريبية الاولى والثانية والثالثة</w:t>
      </w:r>
      <w:r w:rsid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( تعاد تمارين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الأسبوع</w:t>
      </w:r>
      <w:r w:rsid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الخامس</w:t>
      </w:r>
      <w:r w:rsid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) .</w:t>
      </w:r>
    </w:p>
    <w:p w:rsidR="00A4550F" w:rsidRPr="00A4550F" w:rsidRDefault="00A94278" w:rsidP="00F733B6">
      <w:pPr>
        <w:autoSpaceDE w:val="0"/>
        <w:autoSpaceDN w:val="0"/>
        <w:adjustRightInd w:val="0"/>
        <w:spacing w:after="0" w:line="240" w:lineRule="auto"/>
        <w:jc w:val="both"/>
        <w:rPr>
          <w:rStyle w:val="a4"/>
          <w:rFonts w:ascii="Simplified Arabic" w:hAnsi="Simplified Arabic" w:cs="Simplified Arabic"/>
          <w:sz w:val="32"/>
          <w:szCs w:val="32"/>
          <w:rtl/>
        </w:rPr>
      </w:pP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الأسبوع</w:t>
      </w:r>
      <w:r w:rsid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الثامن : </w:t>
      </w:r>
      <w:r w:rsidR="00A4550F" w:rsidRP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الوحدة التدريبية الاولى والثانية والثالثة</w:t>
      </w:r>
      <w:r w:rsid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( تعاد تمارين </w:t>
      </w:r>
      <w:r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الأسبوع</w:t>
      </w:r>
      <w:r w:rsidR="00A4550F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</w:t>
      </w:r>
      <w:r w:rsidR="001E0144">
        <w:rPr>
          <w:rStyle w:val="a4"/>
          <w:rFonts w:ascii="Simplified Arabic" w:hAnsi="Simplified Arabic" w:cs="Simplified Arabic" w:hint="cs"/>
          <w:sz w:val="32"/>
          <w:szCs w:val="32"/>
          <w:rtl/>
        </w:rPr>
        <w:t>السادس</w:t>
      </w:r>
      <w:r w:rsidR="00F733B6">
        <w:rPr>
          <w:rStyle w:val="a4"/>
          <w:rFonts w:ascii="Simplified Arabic" w:hAnsi="Simplified Arabic" w:cs="Simplified Arabic" w:hint="cs"/>
          <w:sz w:val="32"/>
          <w:szCs w:val="32"/>
          <w:rtl/>
        </w:rPr>
        <w:t xml:space="preserve"> ) .</w:t>
      </w:r>
    </w:p>
    <w:p w:rsidR="00A4550F" w:rsidRPr="00B24BF7" w:rsidRDefault="00A4550F" w:rsidP="00A4550F">
      <w:pPr>
        <w:autoSpaceDE w:val="0"/>
        <w:autoSpaceDN w:val="0"/>
        <w:adjustRightInd w:val="0"/>
        <w:spacing w:after="0" w:line="240" w:lineRule="auto"/>
        <w:jc w:val="both"/>
        <w:rPr>
          <w:rStyle w:val="a4"/>
          <w:rFonts w:ascii="Simplified Arabic" w:hAnsi="Simplified Arabic" w:cs="Simplified Arabic"/>
          <w:color w:val="FF0000"/>
          <w:sz w:val="32"/>
          <w:szCs w:val="32"/>
          <w:rtl/>
        </w:rPr>
      </w:pPr>
    </w:p>
    <w:p w:rsidR="006F3BA1" w:rsidRPr="00772917" w:rsidRDefault="006F3BA1" w:rsidP="00772917"/>
    <w:sectPr w:rsidR="006F3BA1" w:rsidRPr="00772917" w:rsidSect="00F8151C">
      <w:pgSz w:w="11906" w:h="16838"/>
      <w:pgMar w:top="1440" w:right="1797" w:bottom="1440" w:left="1797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2EB1" w:rsidRDefault="00F62EB1" w:rsidP="00DE5C67">
      <w:pPr>
        <w:spacing w:after="0" w:line="240" w:lineRule="auto"/>
      </w:pPr>
      <w:r>
        <w:separator/>
      </w:r>
    </w:p>
  </w:endnote>
  <w:endnote w:type="continuationSeparator" w:id="1">
    <w:p w:rsidR="00F62EB1" w:rsidRDefault="00F62EB1" w:rsidP="00DE5C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2EB1" w:rsidRDefault="00F62EB1" w:rsidP="00DE5C67">
      <w:pPr>
        <w:spacing w:after="0" w:line="240" w:lineRule="auto"/>
      </w:pPr>
      <w:r>
        <w:separator/>
      </w:r>
    </w:p>
  </w:footnote>
  <w:footnote w:type="continuationSeparator" w:id="1">
    <w:p w:rsidR="00F62EB1" w:rsidRDefault="00F62EB1" w:rsidP="00DE5C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264985219"/>
      <w:docPartObj>
        <w:docPartGallery w:val="Page Numbers (Top of Page)"/>
        <w:docPartUnique/>
      </w:docPartObj>
    </w:sdtPr>
    <w:sdtContent>
      <w:p w:rsidR="009378E6" w:rsidRDefault="00770F47">
        <w:pPr>
          <w:pStyle w:val="a6"/>
          <w:jc w:val="right"/>
        </w:pPr>
        <w:fldSimple w:instr=" PAGE   \* MERGEFORMAT ">
          <w:r w:rsidR="00746F62" w:rsidRPr="00746F62">
            <w:rPr>
              <w:rFonts w:ascii="Arial" w:hAnsi="Arial"/>
              <w:noProof/>
              <w:rtl/>
              <w:lang w:val="ar-SA"/>
            </w:rPr>
            <w:t>186</w:t>
          </w:r>
        </w:fldSimple>
      </w:p>
    </w:sdtContent>
  </w:sdt>
  <w:p w:rsidR="009378E6" w:rsidRDefault="009378E6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C138B8"/>
    <w:multiLevelType w:val="hybridMultilevel"/>
    <w:tmpl w:val="433CE8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D31434"/>
    <w:multiLevelType w:val="hybridMultilevel"/>
    <w:tmpl w:val="678E39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DF032A3"/>
    <w:multiLevelType w:val="hybridMultilevel"/>
    <w:tmpl w:val="921CBB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159D7"/>
    <w:rsid w:val="00010D8E"/>
    <w:rsid w:val="000131A6"/>
    <w:rsid w:val="00023690"/>
    <w:rsid w:val="0002457D"/>
    <w:rsid w:val="00030893"/>
    <w:rsid w:val="00044DDD"/>
    <w:rsid w:val="00050385"/>
    <w:rsid w:val="00053CBB"/>
    <w:rsid w:val="00056453"/>
    <w:rsid w:val="00056648"/>
    <w:rsid w:val="0007325C"/>
    <w:rsid w:val="00073AC8"/>
    <w:rsid w:val="00084698"/>
    <w:rsid w:val="000949AB"/>
    <w:rsid w:val="000A266A"/>
    <w:rsid w:val="000A4E17"/>
    <w:rsid w:val="000D7F35"/>
    <w:rsid w:val="000E6553"/>
    <w:rsid w:val="000F04AA"/>
    <w:rsid w:val="000F74D6"/>
    <w:rsid w:val="00103ECD"/>
    <w:rsid w:val="00144E8B"/>
    <w:rsid w:val="0016411C"/>
    <w:rsid w:val="0017004D"/>
    <w:rsid w:val="00174016"/>
    <w:rsid w:val="001A0D22"/>
    <w:rsid w:val="001C027F"/>
    <w:rsid w:val="001C53D7"/>
    <w:rsid w:val="001C62BB"/>
    <w:rsid w:val="001E0144"/>
    <w:rsid w:val="0021069E"/>
    <w:rsid w:val="00236A71"/>
    <w:rsid w:val="0025091D"/>
    <w:rsid w:val="00251B88"/>
    <w:rsid w:val="00252142"/>
    <w:rsid w:val="00255F7B"/>
    <w:rsid w:val="002569C2"/>
    <w:rsid w:val="002636AE"/>
    <w:rsid w:val="00266012"/>
    <w:rsid w:val="002742A4"/>
    <w:rsid w:val="002B28DB"/>
    <w:rsid w:val="002B3372"/>
    <w:rsid w:val="002C31C3"/>
    <w:rsid w:val="002C7877"/>
    <w:rsid w:val="002D5563"/>
    <w:rsid w:val="002E4BB1"/>
    <w:rsid w:val="002E5883"/>
    <w:rsid w:val="002F55A1"/>
    <w:rsid w:val="003310D0"/>
    <w:rsid w:val="00380243"/>
    <w:rsid w:val="00384AEA"/>
    <w:rsid w:val="0039481C"/>
    <w:rsid w:val="003A7A42"/>
    <w:rsid w:val="003B559C"/>
    <w:rsid w:val="003D128C"/>
    <w:rsid w:val="003D3966"/>
    <w:rsid w:val="003E5F51"/>
    <w:rsid w:val="004020A8"/>
    <w:rsid w:val="0040717C"/>
    <w:rsid w:val="00415BCC"/>
    <w:rsid w:val="00417699"/>
    <w:rsid w:val="004209E8"/>
    <w:rsid w:val="004277B7"/>
    <w:rsid w:val="00432FEA"/>
    <w:rsid w:val="00437F96"/>
    <w:rsid w:val="00443733"/>
    <w:rsid w:val="004669B9"/>
    <w:rsid w:val="00484A21"/>
    <w:rsid w:val="004904A8"/>
    <w:rsid w:val="004A7A82"/>
    <w:rsid w:val="004B16B5"/>
    <w:rsid w:val="004B2870"/>
    <w:rsid w:val="004B42F5"/>
    <w:rsid w:val="004B5223"/>
    <w:rsid w:val="004C5B63"/>
    <w:rsid w:val="004C6BF5"/>
    <w:rsid w:val="004D3A9F"/>
    <w:rsid w:val="004F26B5"/>
    <w:rsid w:val="004F75DD"/>
    <w:rsid w:val="00500C62"/>
    <w:rsid w:val="005127A3"/>
    <w:rsid w:val="00521A55"/>
    <w:rsid w:val="00521AED"/>
    <w:rsid w:val="00527774"/>
    <w:rsid w:val="00535AE4"/>
    <w:rsid w:val="00542AA9"/>
    <w:rsid w:val="005B2EC6"/>
    <w:rsid w:val="005F4A20"/>
    <w:rsid w:val="006211F2"/>
    <w:rsid w:val="0062122B"/>
    <w:rsid w:val="00623C60"/>
    <w:rsid w:val="0063643F"/>
    <w:rsid w:val="00650967"/>
    <w:rsid w:val="0066458D"/>
    <w:rsid w:val="00683286"/>
    <w:rsid w:val="006A229A"/>
    <w:rsid w:val="006A23D4"/>
    <w:rsid w:val="006A61B6"/>
    <w:rsid w:val="006B5067"/>
    <w:rsid w:val="006B6347"/>
    <w:rsid w:val="006E08B3"/>
    <w:rsid w:val="006E7DB4"/>
    <w:rsid w:val="006F3BA1"/>
    <w:rsid w:val="0070579F"/>
    <w:rsid w:val="007159D7"/>
    <w:rsid w:val="0074318D"/>
    <w:rsid w:val="00744216"/>
    <w:rsid w:val="00744A2A"/>
    <w:rsid w:val="00746F62"/>
    <w:rsid w:val="00770513"/>
    <w:rsid w:val="00770F47"/>
    <w:rsid w:val="00772917"/>
    <w:rsid w:val="00776298"/>
    <w:rsid w:val="007802BF"/>
    <w:rsid w:val="0078162D"/>
    <w:rsid w:val="00785769"/>
    <w:rsid w:val="007D248D"/>
    <w:rsid w:val="007D2ACA"/>
    <w:rsid w:val="007F4899"/>
    <w:rsid w:val="00810153"/>
    <w:rsid w:val="008141AC"/>
    <w:rsid w:val="00814D26"/>
    <w:rsid w:val="00822C98"/>
    <w:rsid w:val="00825ED7"/>
    <w:rsid w:val="0083539E"/>
    <w:rsid w:val="0084221B"/>
    <w:rsid w:val="00847F13"/>
    <w:rsid w:val="00851EF8"/>
    <w:rsid w:val="008622AF"/>
    <w:rsid w:val="00872C53"/>
    <w:rsid w:val="00875CFC"/>
    <w:rsid w:val="008764F3"/>
    <w:rsid w:val="008A4DFE"/>
    <w:rsid w:val="008B2F7B"/>
    <w:rsid w:val="008B4834"/>
    <w:rsid w:val="008C1FB6"/>
    <w:rsid w:val="008E1697"/>
    <w:rsid w:val="008E25A4"/>
    <w:rsid w:val="008E565D"/>
    <w:rsid w:val="008E7A49"/>
    <w:rsid w:val="008F2B76"/>
    <w:rsid w:val="00901A75"/>
    <w:rsid w:val="009241C3"/>
    <w:rsid w:val="00937579"/>
    <w:rsid w:val="009378E6"/>
    <w:rsid w:val="00960931"/>
    <w:rsid w:val="00973061"/>
    <w:rsid w:val="00974621"/>
    <w:rsid w:val="009851BA"/>
    <w:rsid w:val="009964C4"/>
    <w:rsid w:val="009A0BC1"/>
    <w:rsid w:val="009D1590"/>
    <w:rsid w:val="009D30EA"/>
    <w:rsid w:val="009D7D3C"/>
    <w:rsid w:val="009D7E29"/>
    <w:rsid w:val="009E6236"/>
    <w:rsid w:val="00A4550F"/>
    <w:rsid w:val="00A537BC"/>
    <w:rsid w:val="00A5559D"/>
    <w:rsid w:val="00A64526"/>
    <w:rsid w:val="00A8150C"/>
    <w:rsid w:val="00A94278"/>
    <w:rsid w:val="00A94FFC"/>
    <w:rsid w:val="00AA19D4"/>
    <w:rsid w:val="00AB23AA"/>
    <w:rsid w:val="00AD16CC"/>
    <w:rsid w:val="00AF0A2F"/>
    <w:rsid w:val="00B17486"/>
    <w:rsid w:val="00B1787A"/>
    <w:rsid w:val="00B24BF7"/>
    <w:rsid w:val="00B3104E"/>
    <w:rsid w:val="00B3297F"/>
    <w:rsid w:val="00B44544"/>
    <w:rsid w:val="00B54E5B"/>
    <w:rsid w:val="00B57509"/>
    <w:rsid w:val="00B607F9"/>
    <w:rsid w:val="00B66855"/>
    <w:rsid w:val="00B7704A"/>
    <w:rsid w:val="00B83E99"/>
    <w:rsid w:val="00BA0DCF"/>
    <w:rsid w:val="00BA50D3"/>
    <w:rsid w:val="00BA66AF"/>
    <w:rsid w:val="00BB7899"/>
    <w:rsid w:val="00BC0D9C"/>
    <w:rsid w:val="00BE2A8A"/>
    <w:rsid w:val="00C203C1"/>
    <w:rsid w:val="00C24C2D"/>
    <w:rsid w:val="00C329F7"/>
    <w:rsid w:val="00C50036"/>
    <w:rsid w:val="00C50562"/>
    <w:rsid w:val="00C522DA"/>
    <w:rsid w:val="00C63100"/>
    <w:rsid w:val="00C83FAA"/>
    <w:rsid w:val="00C87E22"/>
    <w:rsid w:val="00CC06D3"/>
    <w:rsid w:val="00CC073B"/>
    <w:rsid w:val="00CC3391"/>
    <w:rsid w:val="00CC35CD"/>
    <w:rsid w:val="00CC781F"/>
    <w:rsid w:val="00CE0D90"/>
    <w:rsid w:val="00CE1376"/>
    <w:rsid w:val="00D05A17"/>
    <w:rsid w:val="00D15A19"/>
    <w:rsid w:val="00D205BC"/>
    <w:rsid w:val="00D27FF2"/>
    <w:rsid w:val="00D429C2"/>
    <w:rsid w:val="00D50BEB"/>
    <w:rsid w:val="00D724E4"/>
    <w:rsid w:val="00D83A54"/>
    <w:rsid w:val="00DB58D0"/>
    <w:rsid w:val="00DB6DDC"/>
    <w:rsid w:val="00DC28A9"/>
    <w:rsid w:val="00DD3850"/>
    <w:rsid w:val="00DD68CE"/>
    <w:rsid w:val="00DE2D45"/>
    <w:rsid w:val="00DE402D"/>
    <w:rsid w:val="00DE460A"/>
    <w:rsid w:val="00DE58EE"/>
    <w:rsid w:val="00DE5C67"/>
    <w:rsid w:val="00DF1C09"/>
    <w:rsid w:val="00DF667D"/>
    <w:rsid w:val="00E1597A"/>
    <w:rsid w:val="00E16A22"/>
    <w:rsid w:val="00E24426"/>
    <w:rsid w:val="00E32B82"/>
    <w:rsid w:val="00E35FBA"/>
    <w:rsid w:val="00E67272"/>
    <w:rsid w:val="00E83C87"/>
    <w:rsid w:val="00E850B8"/>
    <w:rsid w:val="00E8740B"/>
    <w:rsid w:val="00EA230F"/>
    <w:rsid w:val="00EA51EE"/>
    <w:rsid w:val="00EA7B9F"/>
    <w:rsid w:val="00EC0BB1"/>
    <w:rsid w:val="00ED5011"/>
    <w:rsid w:val="00F31377"/>
    <w:rsid w:val="00F42850"/>
    <w:rsid w:val="00F62EB1"/>
    <w:rsid w:val="00F733B6"/>
    <w:rsid w:val="00F75B80"/>
    <w:rsid w:val="00F8151C"/>
    <w:rsid w:val="00F83553"/>
    <w:rsid w:val="00F911AD"/>
    <w:rsid w:val="00F9540C"/>
    <w:rsid w:val="00F960F1"/>
    <w:rsid w:val="00FA0806"/>
    <w:rsid w:val="00FB530A"/>
    <w:rsid w:val="00FB62AD"/>
    <w:rsid w:val="00FB6B26"/>
    <w:rsid w:val="00FB70C9"/>
    <w:rsid w:val="00FC1A75"/>
    <w:rsid w:val="00FD29B8"/>
    <w:rsid w:val="00FD41AE"/>
    <w:rsid w:val="00FE75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  <o:rules v:ext="edit">
        <o:r id="V:Rule5" type="connector" idref="#_x0000_s1041"/>
        <o:r id="V:Rule6" type="connector" idref="#_x0000_s1056"/>
        <o:r id="V:Rule7" type="connector" idref="#_x0000_s1044"/>
        <o:r id="V:Rule8" type="connector" idref="#_x0000_s105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59D7"/>
    <w:pPr>
      <w:bidi/>
    </w:pPr>
    <w:rPr>
      <w:rFonts w:ascii="Calibri" w:eastAsia="Calibri" w:hAnsi="Calibri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59D7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Strong"/>
    <w:basedOn w:val="a0"/>
    <w:qFormat/>
    <w:rsid w:val="007159D7"/>
    <w:rPr>
      <w:b/>
      <w:bCs/>
    </w:rPr>
  </w:style>
  <w:style w:type="paragraph" w:customStyle="1" w:styleId="1">
    <w:name w:val="سرد الفقرات1"/>
    <w:basedOn w:val="a"/>
    <w:uiPriority w:val="34"/>
    <w:qFormat/>
    <w:rsid w:val="00F960F1"/>
    <w:pPr>
      <w:ind w:left="720"/>
      <w:contextualSpacing/>
    </w:pPr>
  </w:style>
  <w:style w:type="paragraph" w:styleId="a5">
    <w:name w:val="List Paragraph"/>
    <w:basedOn w:val="a"/>
    <w:uiPriority w:val="34"/>
    <w:qFormat/>
    <w:rsid w:val="00F960F1"/>
    <w:pPr>
      <w:ind w:left="720"/>
      <w:contextualSpacing/>
    </w:pPr>
  </w:style>
  <w:style w:type="paragraph" w:styleId="a6">
    <w:name w:val="header"/>
    <w:basedOn w:val="a"/>
    <w:link w:val="Char"/>
    <w:uiPriority w:val="99"/>
    <w:unhideWhenUsed/>
    <w:rsid w:val="00DE5C6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6"/>
    <w:uiPriority w:val="99"/>
    <w:rsid w:val="00DE5C67"/>
    <w:rPr>
      <w:rFonts w:ascii="Calibri" w:eastAsia="Calibri" w:hAnsi="Calibri" w:cs="Arial"/>
    </w:rPr>
  </w:style>
  <w:style w:type="paragraph" w:styleId="a7">
    <w:name w:val="footer"/>
    <w:basedOn w:val="a"/>
    <w:link w:val="Char0"/>
    <w:uiPriority w:val="99"/>
    <w:semiHidden/>
    <w:unhideWhenUsed/>
    <w:rsid w:val="00DE5C6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7"/>
    <w:uiPriority w:val="99"/>
    <w:semiHidden/>
    <w:rsid w:val="00DE5C67"/>
    <w:rPr>
      <w:rFonts w:ascii="Calibri" w:eastAsia="Calibri" w:hAnsi="Calibri" w:cs="Arial"/>
    </w:rPr>
  </w:style>
  <w:style w:type="paragraph" w:styleId="a8">
    <w:name w:val="Balloon Text"/>
    <w:basedOn w:val="a"/>
    <w:link w:val="Char1"/>
    <w:uiPriority w:val="99"/>
    <w:semiHidden/>
    <w:unhideWhenUsed/>
    <w:rsid w:val="008B48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8"/>
    <w:uiPriority w:val="99"/>
    <w:semiHidden/>
    <w:rsid w:val="008B4834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054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7.jpeg"/><Relationship Id="rId26" Type="http://schemas.openxmlformats.org/officeDocument/2006/relationships/image" Target="media/image13.jpeg"/><Relationship Id="rId39" Type="http://schemas.openxmlformats.org/officeDocument/2006/relationships/image" Target="media/image23.jpe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oleObject" Target="embeddings/oleObject8.bin"/><Relationship Id="rId42" Type="http://schemas.openxmlformats.org/officeDocument/2006/relationships/image" Target="media/image26.jpeg"/><Relationship Id="rId47" Type="http://schemas.openxmlformats.org/officeDocument/2006/relationships/oleObject" Target="embeddings/oleObject9.bin"/><Relationship Id="rId50" Type="http://schemas.openxmlformats.org/officeDocument/2006/relationships/oleObject" Target="embeddings/oleObject10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33" Type="http://schemas.openxmlformats.org/officeDocument/2006/relationships/image" Target="media/image18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5.jpeg"/><Relationship Id="rId4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1.jpeg"/><Relationship Id="rId32" Type="http://schemas.openxmlformats.org/officeDocument/2006/relationships/oleObject" Target="embeddings/oleObject7.bin"/><Relationship Id="rId37" Type="http://schemas.openxmlformats.org/officeDocument/2006/relationships/image" Target="media/image21.jpeg"/><Relationship Id="rId40" Type="http://schemas.openxmlformats.org/officeDocument/2006/relationships/image" Target="media/image24.png"/><Relationship Id="rId45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6.bin"/><Relationship Id="rId36" Type="http://schemas.openxmlformats.org/officeDocument/2006/relationships/image" Target="media/image20.jpeg"/><Relationship Id="rId49" Type="http://schemas.openxmlformats.org/officeDocument/2006/relationships/image" Target="media/image32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jpeg"/><Relationship Id="rId31" Type="http://schemas.openxmlformats.org/officeDocument/2006/relationships/image" Target="media/image17.png"/><Relationship Id="rId44" Type="http://schemas.openxmlformats.org/officeDocument/2006/relationships/image" Target="media/image28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6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image" Target="media/image31.png"/><Relationship Id="rId8" Type="http://schemas.openxmlformats.org/officeDocument/2006/relationships/header" Target="header1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A70493-52AB-4015-9585-B758EC926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26821</TotalTime>
  <Pages>34</Pages>
  <Words>2761</Words>
  <Characters>15744</Characters>
  <Application>Microsoft Office Word</Application>
  <DocSecurity>0</DocSecurity>
  <Lines>131</Lines>
  <Paragraphs>36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18469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Mohamed</dc:creator>
  <cp:lastModifiedBy>Mohamed</cp:lastModifiedBy>
  <cp:revision>131</cp:revision>
  <cp:lastPrinted>2016-11-02T16:16:00Z</cp:lastPrinted>
  <dcterms:created xsi:type="dcterms:W3CDTF">2016-03-25T02:46:00Z</dcterms:created>
  <dcterms:modified xsi:type="dcterms:W3CDTF">2017-01-03T01:51:00Z</dcterms:modified>
</cp:coreProperties>
</file>